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6DD" w:rsidRPr="002A0A80" w:rsidRDefault="00E20A54" w:rsidP="004326DD">
      <w:pPr>
        <w:rPr>
          <w:rFonts w:ascii="TH SarabunPSK" w:hAnsi="TH SarabunPSK" w:cs="TH SarabunPSK"/>
          <w:sz w:val="32"/>
          <w:szCs w:val="32"/>
          <w:cs/>
        </w:rPr>
      </w:pPr>
      <w:r w:rsidRPr="00E20A54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-318135</wp:posOffset>
            </wp:positionV>
            <wp:extent cx="1078230" cy="960120"/>
            <wp:effectExtent l="19050" t="0" r="7620" b="0"/>
            <wp:wrapNone/>
            <wp:docPr id="3" name="Picture 33" descr="ตรา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ตรา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667" r="20417" b="3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7DE0">
        <w:rPr>
          <w:rFonts w:ascii="TH SarabunPSK" w:hAnsi="TH SarabunPSK" w:cs="TH SarabunPSK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101.2pt;margin-top:-20.75pt;width:279pt;height:74.25pt;z-index:251687936;mso-position-horizontal-relative:text;mso-position-vertical-relative:text" fillcolor="white [3212]" stroked="f">
            <v:textbox style="mso-next-textbox:#_x0000_s1050">
              <w:txbxContent>
                <w:p w:rsidR="000A2764" w:rsidRDefault="000A2764" w:rsidP="007139D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60"/>
                      <w:szCs w:val="60"/>
                    </w:rPr>
                  </w:pPr>
                  <w:r w:rsidRPr="000879F9">
                    <w:rPr>
                      <w:rFonts w:ascii="TH SarabunPSK" w:hAnsi="TH SarabunPSK" w:cs="TH SarabunPSK"/>
                      <w:b/>
                      <w:bCs/>
                      <w:sz w:val="60"/>
                      <w:szCs w:val="60"/>
                      <w:cs/>
                    </w:rPr>
                    <w:t>แบบฟอร์ม</w:t>
                  </w:r>
                  <w:r w:rsidRPr="000879F9">
                    <w:rPr>
                      <w:rFonts w:ascii="TH SarabunPSK" w:hAnsi="TH SarabunPSK" w:cs="TH SarabunPSK" w:hint="cs"/>
                      <w:b/>
                      <w:bCs/>
                      <w:sz w:val="60"/>
                      <w:szCs w:val="60"/>
                      <w:cs/>
                    </w:rPr>
                    <w:t>ประวัติ</w:t>
                  </w:r>
                </w:p>
                <w:p w:rsidR="000A2764" w:rsidRPr="00785A07" w:rsidRDefault="000A2764" w:rsidP="007139D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56"/>
                      <w:szCs w:val="56"/>
                      <w:cs/>
                    </w:rPr>
                  </w:pPr>
                  <w:r w:rsidRPr="00785A07">
                    <w:rPr>
                      <w:rFonts w:ascii="TH SarabunPSK" w:hAnsi="TH SarabunPSK" w:cs="TH SarabunPSK"/>
                      <w:b/>
                      <w:bCs/>
                      <w:sz w:val="56"/>
                      <w:szCs w:val="56"/>
                      <w:cs/>
                    </w:rPr>
                    <w:t>อนุกรรมการการประปานครหลวง</w:t>
                  </w:r>
                </w:p>
              </w:txbxContent>
            </v:textbox>
          </v:shape>
        </w:pict>
      </w:r>
      <w:r w:rsidR="002A7DE0">
        <w:rPr>
          <w:rFonts w:ascii="TH SarabunPSK" w:hAnsi="TH SarabunPSK" w:cs="TH SarabunPSK"/>
          <w:noProof/>
          <w:sz w:val="32"/>
          <w:szCs w:val="32"/>
        </w:rPr>
        <w:pict>
          <v:group id="_x0000_s1059" style="position:absolute;margin-left:392.8pt;margin-top:-41pt;width:98.65pt;height:119.4pt;z-index:251692032;mso-position-horizontal-relative:text;mso-position-vertical-relative:text" coordorigin="9132,591" coordsize="1973,2388">
            <v:roundrect id="_x0000_s1052" style="position:absolute;left:9132;top:591;width:1973;height:2388" arcsize="7603f" fillcolor="#f2f2f2 [3052]" stroked="f"/>
            <v:rect id="_x0000_s1054" style="position:absolute;left:9384;top:840;width:1464;height:2028" stroked="f"/>
            <v:rect id="_x0000_s1026" style="position:absolute;left:9490;top:1032;width:1286;height:1605" stroked="f">
              <o:lock v:ext="edit" aspectratio="t"/>
              <v:textbox style="mso-next-textbox:#_x0000_s1026">
                <w:txbxContent>
                  <w:p w:rsidR="000A2764" w:rsidRPr="00DF77C9" w:rsidRDefault="000A2764" w:rsidP="004326DD">
                    <w:pPr>
                      <w:spacing w:after="0" w:line="240" w:lineRule="auto"/>
                      <w:jc w:val="center"/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404040" w:themeColor="text1" w:themeTint="BF"/>
                        <w:sz w:val="32"/>
                        <w:szCs w:val="40"/>
                      </w:rPr>
                    </w:pPr>
                  </w:p>
                  <w:p w:rsidR="000A2764" w:rsidRPr="00DF77C9" w:rsidRDefault="000A2764" w:rsidP="004326DD">
                    <w:pPr>
                      <w:spacing w:after="0" w:line="240" w:lineRule="auto"/>
                      <w:jc w:val="center"/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404040" w:themeColor="text1" w:themeTint="BF"/>
                      </w:rPr>
                    </w:pPr>
                    <w:r w:rsidRPr="00DF77C9"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404040" w:themeColor="text1" w:themeTint="BF"/>
                        <w:cs/>
                      </w:rPr>
                      <w:t>รูปถ่าย</w:t>
                    </w:r>
                  </w:p>
                  <w:p w:rsidR="000A2764" w:rsidRPr="00DF77C9" w:rsidRDefault="000A2764" w:rsidP="004326DD">
                    <w:pPr>
                      <w:spacing w:line="240" w:lineRule="auto"/>
                      <w:jc w:val="center"/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404040" w:themeColor="text1" w:themeTint="BF"/>
                        <w:cs/>
                      </w:rPr>
                    </w:pPr>
                    <w:r w:rsidRPr="00DF77C9"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404040" w:themeColor="text1" w:themeTint="BF"/>
                        <w:cs/>
                      </w:rPr>
                      <w:t>ขนาด 1 นิ้ว</w:t>
                    </w:r>
                  </w:p>
                </w:txbxContent>
              </v:textbox>
            </v:rect>
          </v:group>
        </w:pict>
      </w:r>
      <w:r w:rsidR="002A7DE0">
        <w:rPr>
          <w:rFonts w:ascii="TH SarabunPSK" w:hAnsi="TH SarabunPSK" w:cs="TH SarabunPSK"/>
          <w:noProof/>
          <w:sz w:val="32"/>
          <w:szCs w:val="32"/>
        </w:rPr>
        <w:pict>
          <v:rect id="_x0000_s1056" style="position:absolute;margin-left:214pt;margin-top:-40.55pt;width:40.2pt;height:28.8pt;z-index:251696128;mso-position-horizontal-relative:text;mso-position-vertical-relative:text" stroked="f"/>
        </w:pict>
      </w:r>
    </w:p>
    <w:p w:rsidR="004326DD" w:rsidRPr="002A0A80" w:rsidRDefault="004326DD" w:rsidP="004326DD">
      <w:pPr>
        <w:rPr>
          <w:rFonts w:ascii="TH SarabunPSK" w:hAnsi="TH SarabunPSK" w:cs="TH SarabunPSK"/>
          <w:sz w:val="32"/>
          <w:szCs w:val="32"/>
        </w:rPr>
      </w:pPr>
    </w:p>
    <w:p w:rsidR="004326DD" w:rsidRDefault="002A7DE0" w:rsidP="004326D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047" type="#_x0000_t202" style="position:absolute;margin-left:-6.2pt;margin-top:2.9pt;width:92.4pt;height:31.15pt;z-index:251685888" filled="f" stroked="f">
            <v:textbox style="mso-next-textbox:#_x0000_s1047">
              <w:txbxContent>
                <w:p w:rsidR="000A2764" w:rsidRPr="009F6E98" w:rsidRDefault="000A2764">
                  <w:pP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9F6E9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คณะอนุกรรมการ </w:t>
                  </w:r>
                  <w:r w:rsidRPr="009F6E9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 xml:space="preserve">: 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shape id="_x0000_s1048" type="#_x0000_t202" style="position:absolute;margin-left:77.8pt;margin-top:10.1pt;width:303pt;height:24.55pt;z-index:251686912" filled="f" stroked="f">
            <v:textbox style="mso-next-textbox:#_x0000_s1048">
              <w:txbxContent>
                <w:p w:rsidR="000A2764" w:rsidRPr="009F6E98" w:rsidRDefault="000A2764" w:rsidP="009F6E98">
                  <w:pPr>
                    <w:rPr>
                      <w:rFonts w:ascii="TH SarabunPSK" w:hAnsi="TH SarabunPSK" w:cs="TH SarabunPSK"/>
                      <w:sz w:val="24"/>
                      <w:szCs w:val="32"/>
                    </w:rPr>
                  </w:pPr>
                  <w:r w:rsidRPr="009F6E98">
                    <w:rPr>
                      <w:rFonts w:ascii="TH SarabunPSK" w:hAnsi="TH SarabunPSK" w:cs="TH SarabunPSK"/>
                      <w:sz w:val="24"/>
                      <w:szCs w:val="32"/>
                    </w:rPr>
                    <w:t xml:space="preserve">……………………………………………………………………………………………………………………….. 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51" style="position:absolute;margin-left:-68.6pt;margin-top:2.9pt;width:603pt;height:26.4pt;z-index:251660287" fillcolor="#f2f2f2 [3052]" stroked="f"/>
        </w:pict>
      </w:r>
    </w:p>
    <w:p w:rsidR="00505F33" w:rsidRPr="00086D11" w:rsidRDefault="00505F33" w:rsidP="00C37F32">
      <w:pPr>
        <w:spacing w:after="120"/>
        <w:rPr>
          <w:rFonts w:ascii="TH SarabunPSK" w:hAnsi="TH SarabunPSK" w:cs="TH SarabunPSK"/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BEBEB"/>
        <w:tblLook w:val="04A0"/>
      </w:tblPr>
      <w:tblGrid>
        <w:gridCol w:w="9570"/>
      </w:tblGrid>
      <w:tr w:rsidR="002A0A80" w:rsidRPr="00A86FE0" w:rsidTr="00AF04D8">
        <w:tc>
          <w:tcPr>
            <w:tcW w:w="9570" w:type="dxa"/>
            <w:shd w:val="clear" w:color="auto" w:fill="EBEBEB"/>
          </w:tcPr>
          <w:p w:rsidR="002A0A80" w:rsidRPr="00A86FE0" w:rsidRDefault="00333953" w:rsidP="00333953">
            <w:pPr>
              <w:tabs>
                <w:tab w:val="left" w:pos="2410"/>
                <w:tab w:val="left" w:pos="2977"/>
              </w:tabs>
              <w:spacing w:before="40" w:after="4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86F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ส่วนที่ 1  :  ข้อมูลส่วนบุคค</w:t>
            </w:r>
            <w:r w:rsidRPr="00A86FE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</w:t>
            </w:r>
            <w:r w:rsidR="002A0A80" w:rsidRPr="00A86F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FD500B" w:rsidRPr="00A86FE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="002A0A80" w:rsidRPr="00A86F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และ</w:t>
            </w:r>
            <w:r w:rsidR="00947429" w:rsidRPr="00A86FE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ข้อมูล</w:t>
            </w:r>
            <w:r w:rsidR="002A0A80" w:rsidRPr="00A86F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การทำงาน</w:t>
            </w:r>
            <w:r w:rsidR="00947429" w:rsidRPr="00A86FE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ปัจจุบัน</w:t>
            </w:r>
            <w:r w:rsidR="00E33E67" w:rsidRPr="00A86FE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</w:tc>
      </w:tr>
    </w:tbl>
    <w:p w:rsidR="000C071B" w:rsidRPr="00CE08CD" w:rsidRDefault="000C071B" w:rsidP="003E288F">
      <w:pPr>
        <w:tabs>
          <w:tab w:val="left" w:pos="2410"/>
          <w:tab w:val="left" w:pos="2977"/>
        </w:tabs>
        <w:spacing w:before="24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b/>
          <w:bCs/>
          <w:sz w:val="30"/>
          <w:szCs w:val="30"/>
          <w:cs/>
        </w:rPr>
        <w:t>คำนำหน้า / ชื่อ-นามสกุล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CE08CD">
        <w:rPr>
          <w:rFonts w:ascii="TH SarabunPSK" w:hAnsi="TH SarabunPSK" w:cs="TH SarabunPSK"/>
          <w:i/>
          <w:iCs/>
          <w:sz w:val="30"/>
          <w:szCs w:val="30"/>
          <w:cs/>
        </w:rPr>
        <w:t>(ไทย)</w:t>
      </w:r>
      <w:r w:rsidRPr="00CE08CD">
        <w:rPr>
          <w:rFonts w:ascii="TH SarabunPSK" w:hAnsi="TH SarabunPSK" w:cs="TH SarabunPSK"/>
          <w:sz w:val="30"/>
          <w:szCs w:val="30"/>
        </w:rPr>
        <w:t xml:space="preserve"> :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CE08CD" w:rsidP="003E288F">
      <w:pPr>
        <w:tabs>
          <w:tab w:val="left" w:pos="2058"/>
        </w:tabs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</w:t>
      </w:r>
      <w:r w:rsidR="000C071B" w:rsidRPr="00CE08CD">
        <w:rPr>
          <w:rFonts w:ascii="TH SarabunPSK" w:hAnsi="TH SarabunPSK" w:cs="TH SarabunPSK"/>
          <w:i/>
          <w:iCs/>
          <w:sz w:val="30"/>
          <w:szCs w:val="30"/>
          <w:cs/>
        </w:rPr>
        <w:t>(อังกฤษ)</w:t>
      </w:r>
      <w:r w:rsidR="000C071B" w:rsidRPr="00CE08CD">
        <w:rPr>
          <w:rFonts w:ascii="TH SarabunPSK" w:hAnsi="TH SarabunPSK" w:cs="TH SarabunPSK"/>
          <w:sz w:val="30"/>
          <w:szCs w:val="30"/>
        </w:rPr>
        <w:t xml:space="preserve"> : </w:t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  <w:t xml:space="preserve"> </w:t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สัญชาติ </w:t>
      </w:r>
      <w:r w:rsidRPr="00CE08CD">
        <w:rPr>
          <w:rFonts w:ascii="TH SarabunPSK" w:hAnsi="TH SarabunPSK" w:cs="TH SarabunPSK"/>
          <w:sz w:val="30"/>
          <w:szCs w:val="30"/>
        </w:rPr>
        <w:t xml:space="preserve">: </w:t>
      </w:r>
      <w:r w:rsidR="00187E26">
        <w:rPr>
          <w:rFonts w:ascii="TH SarabunPSK" w:hAnsi="TH SarabunPSK" w:cs="TH SarabunPSK"/>
          <w:sz w:val="30"/>
          <w:szCs w:val="30"/>
          <w:u w:val="single"/>
        </w:rPr>
        <w:t xml:space="preserve">      </w:t>
      </w:r>
      <w:r w:rsidR="00187E26">
        <w:rPr>
          <w:rFonts w:ascii="TH SarabunPSK" w:hAnsi="TH SarabunPSK" w:cs="TH SarabunPSK"/>
          <w:sz w:val="30"/>
          <w:szCs w:val="30"/>
          <w:u w:val="single"/>
        </w:rPr>
        <w:tab/>
        <w:t xml:space="preserve">    </w:t>
      </w:r>
      <w:r w:rsidR="00187E26" w:rsidRPr="0087767A">
        <w:rPr>
          <w:rFonts w:ascii="TH SarabunPSK" w:hAnsi="TH SarabunPSK" w:cs="TH SarabunPSK"/>
          <w:szCs w:val="22"/>
          <w:u w:val="single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 xml:space="preserve"> </w:t>
      </w:r>
      <w:r w:rsidR="006439D3" w:rsidRPr="00CE08CD">
        <w:rPr>
          <w:rFonts w:ascii="TH SarabunPSK" w:hAnsi="TH SarabunPSK" w:cs="TH SarabunPSK"/>
          <w:sz w:val="30"/>
          <w:szCs w:val="30"/>
          <w:u w:val="single"/>
        </w:rPr>
        <w:t xml:space="preserve"> 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</w:rPr>
        <w:t xml:space="preserve"> </w:t>
      </w:r>
      <w:proofErr w:type="gramStart"/>
      <w:r w:rsidR="00D81372">
        <w:rPr>
          <w:rFonts w:ascii="TH SarabunPSK" w:hAnsi="TH SarabunPSK" w:cs="TH SarabunPSK" w:hint="cs"/>
          <w:sz w:val="30"/>
          <w:szCs w:val="30"/>
          <w:cs/>
        </w:rPr>
        <w:t>ศาสนา</w:t>
      </w:r>
      <w:r w:rsidR="00D81372" w:rsidRP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D81372" w:rsidRPr="00CE08CD">
        <w:rPr>
          <w:rFonts w:ascii="TH SarabunPSK" w:hAnsi="TH SarabunPSK" w:cs="TH SarabunPSK"/>
          <w:sz w:val="30"/>
          <w:szCs w:val="30"/>
        </w:rPr>
        <w:t>:</w:t>
      </w:r>
      <w:proofErr w:type="gramEnd"/>
      <w:r w:rsidR="005900C3" w:rsidRPr="00B05247">
        <w:rPr>
          <w:rFonts w:ascii="TH SarabunPSK" w:hAnsi="TH SarabunPSK" w:cs="TH SarabunPSK"/>
          <w:sz w:val="30"/>
          <w:szCs w:val="30"/>
        </w:rPr>
        <w:t xml:space="preserve"> </w:t>
      </w:r>
      <w:r w:rsidR="005900C3">
        <w:rPr>
          <w:rFonts w:ascii="TH SarabunPSK" w:hAnsi="TH SarabunPSK" w:cs="TH SarabunPSK"/>
          <w:sz w:val="30"/>
          <w:szCs w:val="30"/>
          <w:u w:val="single"/>
        </w:rPr>
        <w:t xml:space="preserve">     </w:t>
      </w:r>
      <w:r w:rsidR="005900C3">
        <w:rPr>
          <w:rFonts w:ascii="TH SarabunPSK" w:hAnsi="TH SarabunPSK" w:cs="TH SarabunPSK"/>
          <w:sz w:val="30"/>
          <w:szCs w:val="30"/>
          <w:u w:val="single"/>
        </w:rPr>
        <w:tab/>
        <w:t xml:space="preserve">    </w:t>
      </w:r>
      <w:r w:rsidR="005900C3" w:rsidRPr="0087767A">
        <w:rPr>
          <w:rFonts w:ascii="TH SarabunPSK" w:hAnsi="TH SarabunPSK" w:cs="TH SarabunPSK"/>
          <w:szCs w:val="22"/>
          <w:u w:val="single"/>
        </w:rPr>
        <w:t xml:space="preserve"> </w:t>
      </w:r>
      <w:r w:rsidR="005900C3" w:rsidRPr="00CE08CD">
        <w:rPr>
          <w:rFonts w:ascii="TH SarabunPSK" w:hAnsi="TH SarabunPSK" w:cs="TH SarabunPSK"/>
          <w:sz w:val="30"/>
          <w:szCs w:val="30"/>
          <w:u w:val="single"/>
        </w:rPr>
        <w:t xml:space="preserve">    </w:t>
      </w:r>
      <w:r w:rsidR="00D81372"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cs/>
        </w:rPr>
        <w:t>วันเกิด</w:t>
      </w:r>
      <w:r w:rsidRPr="00CE08CD">
        <w:rPr>
          <w:rFonts w:ascii="TH SarabunPSK" w:hAnsi="TH SarabunPSK" w:cs="TH SarabunPSK"/>
          <w:sz w:val="30"/>
          <w:szCs w:val="30"/>
        </w:rPr>
        <w:t xml:space="preserve"> :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1812F6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4510CD">
        <w:rPr>
          <w:rFonts w:ascii="TH SarabunPSK" w:hAnsi="TH SarabunPSK" w:cs="TH SarabunPSK"/>
          <w:sz w:val="30"/>
          <w:szCs w:val="30"/>
          <w:u w:val="single"/>
        </w:rPr>
        <w:t xml:space="preserve">  </w:t>
      </w:r>
      <w:r w:rsidR="00946556">
        <w:rPr>
          <w:rFonts w:ascii="TH SarabunPSK" w:hAnsi="TH SarabunPSK" w:cs="TH SarabunPSK"/>
          <w:sz w:val="30"/>
          <w:szCs w:val="30"/>
          <w:u w:val="single"/>
        </w:rPr>
        <w:t xml:space="preserve">  </w:t>
      </w:r>
      <w:r w:rsidR="004510CD">
        <w:rPr>
          <w:rFonts w:ascii="TH SarabunPSK" w:hAnsi="TH SarabunPSK" w:cs="TH SarabunPSK"/>
          <w:sz w:val="30"/>
          <w:szCs w:val="30"/>
          <w:u w:val="single"/>
        </w:rPr>
        <w:t xml:space="preserve">     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4510CD">
        <w:rPr>
          <w:rFonts w:ascii="TH SarabunPSK" w:hAnsi="TH SarabunPSK" w:cs="TH SarabunPSK"/>
          <w:sz w:val="30"/>
          <w:szCs w:val="30"/>
          <w:u w:val="single"/>
        </w:rPr>
        <w:t xml:space="preserve">    </w:t>
      </w:r>
      <w:r w:rsidR="00946556">
        <w:rPr>
          <w:rFonts w:ascii="TH SarabunPSK" w:hAnsi="TH SarabunPSK" w:cs="TH SarabunPSK"/>
          <w:sz w:val="30"/>
          <w:szCs w:val="30"/>
          <w:u w:val="single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อายุ </w:t>
      </w:r>
      <w:r w:rsidRPr="00CE08CD">
        <w:rPr>
          <w:rFonts w:ascii="TH SarabunPSK" w:hAnsi="TH SarabunPSK" w:cs="TH SarabunPSK"/>
          <w:sz w:val="30"/>
          <w:szCs w:val="30"/>
        </w:rPr>
        <w:t xml:space="preserve">: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 w:hint="cs"/>
          <w:sz w:val="30"/>
          <w:szCs w:val="30"/>
          <w:cs/>
        </w:rPr>
        <w:t>หมาย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เลขบัตรประจำตัวประชาชน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  <w:u w:val="single"/>
        </w:rPr>
      </w:pPr>
      <w:r w:rsidRPr="00CE08CD">
        <w:rPr>
          <w:rFonts w:ascii="TH SarabunPSK" w:hAnsi="TH SarabunPSK" w:cs="TH SarabunPSK"/>
          <w:sz w:val="30"/>
          <w:szCs w:val="30"/>
          <w:cs/>
        </w:rPr>
        <w:t xml:space="preserve">ที่อยู่ตามบัตรประชาชน 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cs/>
        </w:rPr>
        <w:t xml:space="preserve">ที่อยู่ปัจจุบัน 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cs/>
        </w:rPr>
        <w:t xml:space="preserve">เลขที่บัญชีธนาคารกรุงไทย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D07E8D" w:rsidRPr="00CE08CD" w:rsidRDefault="000C071B" w:rsidP="003E288F">
      <w:pPr>
        <w:spacing w:after="0" w:line="235" w:lineRule="auto"/>
        <w:rPr>
          <w:rFonts w:ascii="TH SarabunPSK" w:hAnsi="TH SarabunPSK" w:cs="TH SarabunPSK"/>
          <w:i/>
          <w:iCs/>
          <w:spacing w:val="-6"/>
          <w:sz w:val="26"/>
          <w:szCs w:val="26"/>
        </w:rPr>
      </w:pPr>
      <w:r w:rsidRPr="00CE08CD">
        <w:rPr>
          <w:rFonts w:ascii="TH SarabunPSK" w:hAnsi="TH SarabunPSK" w:cs="TH SarabunPSK" w:hint="cs"/>
          <w:i/>
          <w:iCs/>
          <w:spacing w:val="-6"/>
          <w:sz w:val="26"/>
          <w:szCs w:val="26"/>
          <w:cs/>
        </w:rPr>
        <w:t xml:space="preserve"> (สำหรับโอนเงินค่าเบี้ยประชุม</w:t>
      </w:r>
      <w:r w:rsidRPr="00CE08CD">
        <w:rPr>
          <w:rFonts w:ascii="TH SarabunPSK" w:hAnsi="TH SarabunPSK" w:cs="TH SarabunPSK"/>
          <w:i/>
          <w:iCs/>
          <w:spacing w:val="-6"/>
          <w:sz w:val="26"/>
          <w:szCs w:val="26"/>
        </w:rPr>
        <w:t xml:space="preserve">) </w:t>
      </w:r>
    </w:p>
    <w:p w:rsidR="000C071B" w:rsidRPr="00CE08CD" w:rsidRDefault="000C071B" w:rsidP="00C37F32">
      <w:pPr>
        <w:spacing w:before="160" w:after="0" w:line="235" w:lineRule="auto"/>
        <w:rPr>
          <w:rFonts w:ascii="TH SarabunPSK" w:hAnsi="TH SarabunPSK" w:cs="TH SarabunPSK"/>
          <w:sz w:val="30"/>
          <w:szCs w:val="30"/>
          <w:cs/>
        </w:rPr>
      </w:pPr>
      <w:r w:rsidRPr="00CE08CD">
        <w:rPr>
          <w:rFonts w:ascii="TH SarabunPSK" w:hAnsi="TH SarabunPSK" w:cs="TH SarabunPSK"/>
          <w:b/>
          <w:bCs/>
          <w:sz w:val="30"/>
          <w:szCs w:val="30"/>
          <w:cs/>
        </w:rPr>
        <w:t>โทรศัพท์มือถือ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</w:rPr>
        <w:t>E-</w:t>
      </w:r>
      <w:proofErr w:type="gramStart"/>
      <w:r w:rsidRPr="00CE08CD">
        <w:rPr>
          <w:rFonts w:ascii="TH SarabunPSK" w:hAnsi="TH SarabunPSK" w:cs="TH SarabunPSK"/>
          <w:sz w:val="30"/>
          <w:szCs w:val="30"/>
        </w:rPr>
        <w:t>mail :</w:t>
      </w:r>
      <w:proofErr w:type="gramEnd"/>
      <w:r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</w:rPr>
        <w:t xml:space="preserve">Line </w:t>
      </w:r>
      <w:proofErr w:type="gramStart"/>
      <w:r w:rsidRPr="00CE08CD">
        <w:rPr>
          <w:rFonts w:ascii="TH SarabunPSK" w:hAnsi="TH SarabunPSK" w:cs="TH SarabunPSK"/>
          <w:sz w:val="30"/>
          <w:szCs w:val="30"/>
        </w:rPr>
        <w:t>ID :</w:t>
      </w:r>
      <w:proofErr w:type="gramEnd"/>
      <w:r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cs/>
        </w:rPr>
        <w:t>โทรศัพท์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(บ้าน)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 w:hint="cs"/>
          <w:sz w:val="30"/>
          <w:szCs w:val="30"/>
          <w:u w:val="single"/>
          <w:cs/>
        </w:rPr>
        <w:t xml:space="preserve">            </w:t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 w:hint="cs"/>
          <w:sz w:val="30"/>
          <w:szCs w:val="30"/>
          <w:u w:val="single"/>
          <w:cs/>
        </w:rPr>
        <w:t xml:space="preserve"> 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โทรสาร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cs/>
        </w:rPr>
        <w:t>โทรศัพท์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(ที่ทำงาน)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 w:hint="cs"/>
          <w:sz w:val="30"/>
          <w:szCs w:val="30"/>
          <w:u w:val="single"/>
          <w:cs/>
        </w:rPr>
        <w:t xml:space="preserve">             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โทรสาร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tabs>
          <w:tab w:val="left" w:pos="1134"/>
        </w:tabs>
        <w:spacing w:before="300" w:after="0" w:line="235" w:lineRule="auto"/>
        <w:rPr>
          <w:rFonts w:ascii="TH SarabunPSK" w:hAnsi="TH SarabunPSK" w:cs="TH SarabunPSK"/>
          <w:sz w:val="30"/>
          <w:szCs w:val="30"/>
          <w:cs/>
        </w:rPr>
      </w:pPr>
      <w:r w:rsidRPr="00CE08CD">
        <w:rPr>
          <w:rFonts w:ascii="TH SarabunPSK" w:hAnsi="TH SarabunPSK" w:cs="TH SarabunPSK"/>
          <w:b/>
          <w:bCs/>
          <w:sz w:val="30"/>
          <w:szCs w:val="30"/>
          <w:cs/>
        </w:rPr>
        <w:t>ชื่อเลขานุการ</w:t>
      </w:r>
      <w:r w:rsidRPr="00CE08CD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/ ผู้ประสานงาน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: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 w:hint="cs"/>
          <w:sz w:val="30"/>
          <w:szCs w:val="30"/>
          <w:u w:val="single"/>
          <w:cs/>
        </w:rPr>
        <w:t xml:space="preserve">             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 มือถือ </w:t>
      </w:r>
      <w:r w:rsidRPr="00CE08CD">
        <w:rPr>
          <w:rFonts w:ascii="TH SarabunPSK" w:hAnsi="TH SarabunPSK" w:cs="TH SarabunPSK"/>
          <w:sz w:val="30"/>
          <w:szCs w:val="30"/>
        </w:rPr>
        <w:t>: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 w:hint="cs"/>
          <w:sz w:val="30"/>
          <w:szCs w:val="30"/>
          <w:u w:val="single"/>
          <w:cs/>
        </w:rPr>
        <w:t xml:space="preserve"> </w:t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เบอร์โทรที่ทำงาน </w:t>
      </w:r>
      <w:r w:rsidRPr="00CE08CD">
        <w:rPr>
          <w:rFonts w:ascii="TH SarabunPSK" w:hAnsi="TH SarabunPSK" w:cs="TH SarabunPSK"/>
          <w:sz w:val="30"/>
          <w:szCs w:val="30"/>
        </w:rPr>
        <w:t>&amp; E-mail</w:t>
      </w:r>
      <w:r w:rsidRPr="00CE08CD">
        <w:rPr>
          <w:rFonts w:ascii="TH SarabunPSK" w:hAnsi="TH SarabunPSK" w:cs="TH SarabunPSK" w:hint="cs"/>
          <w:sz w:val="30"/>
          <w:szCs w:val="30"/>
          <w:cs/>
        </w:rPr>
        <w:t xml:space="preserve"> (เลขา) </w:t>
      </w:r>
      <w:r w:rsidRPr="00CE08CD">
        <w:rPr>
          <w:rFonts w:ascii="TH SarabunPSK" w:hAnsi="TH SarabunPSK" w:cs="TH SarabunPSK"/>
          <w:sz w:val="30"/>
          <w:szCs w:val="30"/>
        </w:rPr>
        <w:t xml:space="preserve">: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A653B9" w:rsidRPr="00CE08CD" w:rsidRDefault="00A653B9" w:rsidP="003E288F">
      <w:pPr>
        <w:tabs>
          <w:tab w:val="left" w:pos="1985"/>
        </w:tabs>
        <w:spacing w:before="300" w:after="0" w:line="235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CE08CD">
        <w:rPr>
          <w:rFonts w:ascii="TH SarabunPSK" w:hAnsi="TH SarabunPSK" w:cs="TH SarabunPSK"/>
          <w:b/>
          <w:bCs/>
          <w:sz w:val="30"/>
          <w:szCs w:val="30"/>
          <w:cs/>
        </w:rPr>
        <w:t>ตำแหน่ง</w:t>
      </w:r>
      <w:r w:rsidR="00147EC7" w:rsidRPr="00CE08CD">
        <w:rPr>
          <w:rFonts w:ascii="TH SarabunPSK" w:hAnsi="TH SarabunPSK" w:cs="TH SarabunPSK"/>
          <w:b/>
          <w:bCs/>
          <w:sz w:val="30"/>
          <w:szCs w:val="30"/>
          <w:cs/>
        </w:rPr>
        <w:t>งาน</w:t>
      </w:r>
      <w:r w:rsidRPr="00CE08CD">
        <w:rPr>
          <w:rFonts w:ascii="TH SarabunPSK" w:hAnsi="TH SarabunPSK" w:cs="TH SarabunPSK"/>
          <w:b/>
          <w:bCs/>
          <w:sz w:val="30"/>
          <w:szCs w:val="30"/>
          <w:cs/>
        </w:rPr>
        <w:t>ปัจจุบัน</w:t>
      </w:r>
      <w:r w:rsidR="00EC16B6" w:rsidRPr="00CE08CD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9D51F9" w:rsidRPr="00CE08CD">
        <w:rPr>
          <w:rFonts w:ascii="TH SarabunPSK" w:hAnsi="TH SarabunPSK" w:cs="TH SarabunPSK"/>
          <w:sz w:val="30"/>
          <w:szCs w:val="30"/>
        </w:rPr>
        <w:t xml:space="preserve">: </w:t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="00EC16B6" w:rsidRPr="00CE08CD">
        <w:rPr>
          <w:rFonts w:ascii="TH SarabunPSK" w:hAnsi="TH SarabunPSK" w:cs="TH SarabunPSK" w:hint="cs"/>
          <w:b/>
          <w:bCs/>
          <w:sz w:val="30"/>
          <w:szCs w:val="30"/>
          <w:cs/>
        </w:rPr>
        <w:t>ปีที่เริ่ม</w:t>
      </w:r>
      <w:r w:rsidR="000C071B"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EB398C" w:rsidRPr="00CE08CD" w:rsidRDefault="00EB398C" w:rsidP="003E288F">
      <w:pPr>
        <w:tabs>
          <w:tab w:val="left" w:pos="1985"/>
        </w:tabs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b/>
          <w:bCs/>
          <w:sz w:val="30"/>
          <w:szCs w:val="30"/>
          <w:cs/>
        </w:rPr>
        <w:t>สถานที่ทำงาน</w:t>
      </w:r>
      <w:r w:rsidR="00D555B5" w:rsidRPr="00CE08CD">
        <w:rPr>
          <w:rFonts w:ascii="TH SarabunPSK" w:hAnsi="TH SarabunPSK" w:cs="TH SarabunPSK" w:hint="cs"/>
          <w:b/>
          <w:bCs/>
          <w:sz w:val="30"/>
          <w:szCs w:val="30"/>
          <w:cs/>
        </w:rPr>
        <w:t>ปัจจุบัน</w:t>
      </w:r>
      <w:r w:rsidRPr="00CE08CD">
        <w:rPr>
          <w:rFonts w:ascii="TH SarabunPSK" w:hAnsi="TH SarabunPSK" w:cs="TH SarabunPSK"/>
          <w:sz w:val="30"/>
          <w:szCs w:val="30"/>
          <w:cs/>
        </w:rPr>
        <w:t xml:space="preserve"> : </w:t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EB6FB9" w:rsidRPr="00CE08CD" w:rsidRDefault="002A7DE0" w:rsidP="003E288F">
      <w:pPr>
        <w:spacing w:before="360" w:after="0" w:line="235" w:lineRule="auto"/>
        <w:rPr>
          <w:rFonts w:ascii="TH SarabunPSK" w:hAnsi="TH SarabunPSK" w:cs="TH SarabunPSK"/>
          <w:sz w:val="30"/>
          <w:szCs w:val="30"/>
          <w:cs/>
        </w:rPr>
      </w:pPr>
      <w:r w:rsidRPr="002A7DE0">
        <w:rPr>
          <w:rFonts w:ascii="TH SarabunPSK" w:hAnsi="TH SarabunPSK" w:cs="TH SarabunPSK"/>
          <w:b/>
          <w:bCs/>
          <w:noProof/>
          <w:sz w:val="30"/>
          <w:szCs w:val="30"/>
        </w:rPr>
        <w:pict>
          <v:rect id="_x0000_s1061" style="position:absolute;margin-left:-23pt;margin-top:12pt;width:514.45pt;height:129.85pt;z-index:251698176" filled="f" strokeweight="1.25pt"/>
        </w:pict>
      </w:r>
      <w:r w:rsidR="00EB6FB9" w:rsidRPr="00CE08CD">
        <w:rPr>
          <w:rFonts w:ascii="TH SarabunPSK" w:hAnsi="TH SarabunPSK" w:cs="TH SarabunPSK"/>
          <w:b/>
          <w:bCs/>
          <w:sz w:val="30"/>
          <w:szCs w:val="30"/>
          <w:cs/>
        </w:rPr>
        <w:t>ที่</w:t>
      </w:r>
      <w:r w:rsidR="00965E2A" w:rsidRPr="00CE08CD">
        <w:rPr>
          <w:rFonts w:ascii="TH SarabunPSK" w:hAnsi="TH SarabunPSK" w:cs="TH SarabunPSK" w:hint="cs"/>
          <w:b/>
          <w:bCs/>
          <w:sz w:val="30"/>
          <w:szCs w:val="30"/>
          <w:cs/>
        </w:rPr>
        <w:t>อยู่</w:t>
      </w:r>
      <w:r w:rsidR="005A77C3" w:rsidRPr="00CE08CD">
        <w:rPr>
          <w:rFonts w:ascii="TH SarabunPSK" w:hAnsi="TH SarabunPSK" w:cs="TH SarabunPSK" w:hint="cs"/>
          <w:b/>
          <w:bCs/>
          <w:sz w:val="30"/>
          <w:szCs w:val="30"/>
          <w:cs/>
        </w:rPr>
        <w:t>สำหรับ</w:t>
      </w:r>
      <w:r w:rsidR="00EB6FB9" w:rsidRPr="00CE08CD">
        <w:rPr>
          <w:rFonts w:ascii="TH SarabunPSK" w:hAnsi="TH SarabunPSK" w:cs="TH SarabunPSK"/>
          <w:b/>
          <w:bCs/>
          <w:sz w:val="30"/>
          <w:szCs w:val="30"/>
          <w:cs/>
        </w:rPr>
        <w:t>จัดส่งเอกสาร</w:t>
      </w:r>
      <w:r w:rsidR="00EB6FB9"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B6FB9" w:rsidRPr="00CE08CD">
        <w:rPr>
          <w:rFonts w:ascii="TH SarabunPSK" w:hAnsi="TH SarabunPSK" w:cs="TH SarabunPSK"/>
          <w:sz w:val="30"/>
          <w:szCs w:val="30"/>
        </w:rPr>
        <w:t xml:space="preserve">:   </w:t>
      </w:r>
      <w:r w:rsidR="00EB6FB9" w:rsidRPr="00CE08CD">
        <w:rPr>
          <w:rFonts w:ascii="TH SarabunPSK" w:hAnsi="TH SarabunPSK" w:cs="TH SarabunPSK"/>
          <w:sz w:val="30"/>
          <w:szCs w:val="30"/>
        </w:rPr>
        <w:sym w:font="Wingdings" w:char="F071"/>
      </w:r>
      <w:r w:rsidR="00EB6FB9" w:rsidRPr="00CE08CD">
        <w:rPr>
          <w:rFonts w:ascii="TH SarabunPSK" w:hAnsi="TH SarabunPSK" w:cs="TH SarabunPSK"/>
          <w:sz w:val="30"/>
          <w:szCs w:val="30"/>
          <w:cs/>
        </w:rPr>
        <w:t xml:space="preserve">  ตามที่อยู่</w:t>
      </w:r>
      <w:r w:rsidR="00DE43FC" w:rsidRPr="00CE08CD">
        <w:rPr>
          <w:rFonts w:ascii="TH SarabunPSK" w:hAnsi="TH SarabunPSK" w:cs="TH SarabunPSK"/>
          <w:sz w:val="30"/>
          <w:szCs w:val="30"/>
          <w:cs/>
        </w:rPr>
        <w:t>ปัจจุบัน</w:t>
      </w:r>
      <w:r w:rsidR="00EB6FB9" w:rsidRPr="00CE08CD">
        <w:rPr>
          <w:rFonts w:ascii="TH SarabunPSK" w:hAnsi="TH SarabunPSK" w:cs="TH SarabunPSK"/>
          <w:sz w:val="30"/>
          <w:szCs w:val="30"/>
        </w:rPr>
        <w:t xml:space="preserve">  </w:t>
      </w:r>
      <w:r w:rsidR="00D1578E" w:rsidRPr="00CE08CD">
        <w:rPr>
          <w:rFonts w:ascii="TH SarabunPSK" w:hAnsi="TH SarabunPSK" w:cs="TH SarabunPSK"/>
          <w:sz w:val="30"/>
          <w:szCs w:val="30"/>
        </w:rPr>
        <w:t xml:space="preserve">    </w:t>
      </w:r>
      <w:r w:rsidR="00EB6FB9"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="00EB6FB9" w:rsidRPr="00CE08CD">
        <w:rPr>
          <w:rFonts w:ascii="TH SarabunPSK" w:hAnsi="TH SarabunPSK" w:cs="TH SarabunPSK"/>
          <w:sz w:val="30"/>
          <w:szCs w:val="30"/>
        </w:rPr>
        <w:sym w:font="Wingdings" w:char="F071"/>
      </w:r>
      <w:r w:rsidR="00EB6FB9" w:rsidRPr="00CE08CD">
        <w:rPr>
          <w:rFonts w:ascii="TH SarabunPSK" w:hAnsi="TH SarabunPSK" w:cs="TH SarabunPSK"/>
          <w:sz w:val="30"/>
          <w:szCs w:val="30"/>
          <w:cs/>
        </w:rPr>
        <w:t xml:space="preserve">  ตามที่อยู่สำนักงาน</w:t>
      </w:r>
      <w:r w:rsidR="00EB6FB9"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="00962DAB" w:rsidRPr="00CE08CD">
        <w:rPr>
          <w:rFonts w:ascii="TH SarabunPSK" w:hAnsi="TH SarabunPSK" w:cs="TH SarabunPSK"/>
          <w:sz w:val="30"/>
          <w:szCs w:val="30"/>
        </w:rPr>
        <w:t xml:space="preserve">    </w:t>
      </w:r>
      <w:r w:rsidR="00EB6FB9" w:rsidRPr="00CE08CD">
        <w:rPr>
          <w:rFonts w:ascii="TH SarabunPSK" w:hAnsi="TH SarabunPSK" w:cs="TH SarabunPSK"/>
          <w:sz w:val="30"/>
          <w:szCs w:val="30"/>
        </w:rPr>
        <w:t xml:space="preserve"> </w:t>
      </w:r>
      <w:r w:rsidR="00EB6FB9" w:rsidRPr="00CE08CD">
        <w:rPr>
          <w:rFonts w:ascii="TH SarabunPSK" w:hAnsi="TH SarabunPSK" w:cs="TH SarabunPSK"/>
          <w:sz w:val="30"/>
          <w:szCs w:val="30"/>
        </w:rPr>
        <w:sym w:font="Wingdings" w:char="F071"/>
      </w:r>
      <w:r w:rsidR="00EB6FB9" w:rsidRPr="00CE08CD">
        <w:rPr>
          <w:rFonts w:ascii="TH SarabunPSK" w:hAnsi="TH SarabunPSK" w:cs="TH SarabunPSK"/>
          <w:sz w:val="30"/>
          <w:szCs w:val="30"/>
          <w:cs/>
        </w:rPr>
        <w:t xml:space="preserve">  ที่อยู่อื่น </w:t>
      </w:r>
      <w:r w:rsidR="00C25BA9" w:rsidRPr="00CE08CD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cs/>
        </w:rPr>
        <w:t xml:space="preserve">(โปรดระบุ)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0C071B" w:rsidRPr="00CE08CD" w:rsidRDefault="000C071B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476F99" w:rsidRPr="00CE08CD" w:rsidRDefault="003E288F" w:rsidP="003E288F">
      <w:pPr>
        <w:spacing w:before="160" w:after="0" w:line="235" w:lineRule="auto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ชื่อ/</w:t>
      </w:r>
      <w:r w:rsidR="00476F99" w:rsidRPr="00CE08CD">
        <w:rPr>
          <w:rFonts w:ascii="TH SarabunPSK" w:hAnsi="TH SarabunPSK" w:cs="TH SarabunPSK" w:hint="cs"/>
          <w:sz w:val="30"/>
          <w:szCs w:val="30"/>
          <w:cs/>
        </w:rPr>
        <w:t>เบอร์โทรผู้</w:t>
      </w:r>
      <w:r>
        <w:rPr>
          <w:rFonts w:ascii="TH SarabunPSK" w:hAnsi="TH SarabunPSK" w:cs="TH SarabunPSK" w:hint="cs"/>
          <w:sz w:val="30"/>
          <w:szCs w:val="30"/>
          <w:cs/>
        </w:rPr>
        <w:t>รับเอกสาร</w:t>
      </w:r>
      <w:r w:rsidR="00476F99" w:rsidRPr="003E288F">
        <w:rPr>
          <w:rFonts w:ascii="TH SarabunPSK" w:hAnsi="TH SarabunPSK" w:cs="TH SarabunPSK" w:hint="cs"/>
          <w:sz w:val="28"/>
          <w:cs/>
        </w:rPr>
        <w:t xml:space="preserve"> (จัดส่ง</w:t>
      </w:r>
      <w:r w:rsidRPr="003E288F">
        <w:rPr>
          <w:rFonts w:ascii="TH SarabunPSK" w:hAnsi="TH SarabunPSK" w:cs="TH SarabunPSK" w:hint="cs"/>
          <w:sz w:val="28"/>
          <w:cs/>
        </w:rPr>
        <w:t xml:space="preserve">ด้วย </w:t>
      </w:r>
      <w:r w:rsidRPr="003E288F">
        <w:rPr>
          <w:rFonts w:ascii="TH SarabunPSK" w:hAnsi="TH SarabunPSK" w:cs="TH SarabunPSK"/>
          <w:sz w:val="28"/>
        </w:rPr>
        <w:t>Messenger</w:t>
      </w:r>
      <w:r w:rsidR="00476F99" w:rsidRPr="003E288F">
        <w:rPr>
          <w:rFonts w:ascii="TH SarabunPSK" w:hAnsi="TH SarabunPSK" w:cs="TH SarabunPSK" w:hint="cs"/>
          <w:sz w:val="28"/>
          <w:cs/>
        </w:rPr>
        <w:t>)</w:t>
      </w:r>
      <w:r w:rsidR="00476F99" w:rsidRP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C071B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BEBEB"/>
        <w:tblLook w:val="04A0"/>
      </w:tblPr>
      <w:tblGrid>
        <w:gridCol w:w="9570"/>
      </w:tblGrid>
      <w:tr w:rsidR="006A6015" w:rsidRPr="006373C9" w:rsidTr="00AF04D8">
        <w:tc>
          <w:tcPr>
            <w:tcW w:w="9570" w:type="dxa"/>
            <w:shd w:val="clear" w:color="auto" w:fill="EBEBEB"/>
          </w:tcPr>
          <w:p w:rsidR="006A6015" w:rsidRPr="006373C9" w:rsidRDefault="006A6015" w:rsidP="00687F88">
            <w:pPr>
              <w:tabs>
                <w:tab w:val="left" w:pos="2410"/>
                <w:tab w:val="left" w:pos="2977"/>
              </w:tabs>
              <w:spacing w:before="40" w:after="4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lastRenderedPageBreak/>
              <w:t xml:space="preserve">ส่วนที่ </w:t>
            </w:r>
            <w:r w:rsidR="00971A79" w:rsidRPr="006373C9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</w:t>
            </w: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:  </w:t>
            </w:r>
            <w:r w:rsidR="00971A79"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ข้อมูลการศึกษา  ประสบการณ์ทำงาน  </w:t>
            </w:r>
            <w:r w:rsidR="00323338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และ</w:t>
            </w:r>
            <w:r w:rsidR="00971A79"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ความเชี่ยวชาญ</w:t>
            </w:r>
            <w:r w:rsidR="007D7AA9" w:rsidRPr="006373C9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</w:tr>
    </w:tbl>
    <w:p w:rsidR="0067000A" w:rsidRPr="006373C9" w:rsidRDefault="0067000A" w:rsidP="000F11BE">
      <w:pPr>
        <w:tabs>
          <w:tab w:val="left" w:pos="426"/>
        </w:tabs>
        <w:spacing w:before="16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6373C9">
        <w:rPr>
          <w:rFonts w:ascii="TH SarabunPSK" w:hAnsi="TH SarabunPSK" w:cs="TH SarabunPSK"/>
          <w:b/>
          <w:bCs/>
          <w:sz w:val="30"/>
          <w:szCs w:val="30"/>
          <w:cs/>
        </w:rPr>
        <w:t xml:space="preserve">คุณวุฒิและสถาบันการศึกษา </w:t>
      </w:r>
      <w:r w:rsidRPr="006373C9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Pr="007661CA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 xml:space="preserve">(โปรดระบุวุฒิการศึกษา </w:t>
      </w:r>
      <w:r w:rsidR="003E178D" w:rsidRPr="007661CA">
        <w:rPr>
          <w:rFonts w:ascii="TH SarabunPSK" w:hAnsi="TH SarabunPSK" w:cs="TH SarabunPSK" w:hint="cs"/>
          <w:b/>
          <w:bCs/>
          <w:i/>
          <w:iCs/>
          <w:color w:val="262626" w:themeColor="text1" w:themeTint="D9"/>
          <w:sz w:val="28"/>
          <w:cs/>
        </w:rPr>
        <w:t xml:space="preserve"> </w:t>
      </w:r>
      <w:r w:rsidRPr="007661CA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 xml:space="preserve">สาขา </w:t>
      </w:r>
      <w:r w:rsidR="003E178D" w:rsidRPr="007661CA">
        <w:rPr>
          <w:rFonts w:ascii="TH SarabunPSK" w:hAnsi="TH SarabunPSK" w:cs="TH SarabunPSK" w:hint="cs"/>
          <w:b/>
          <w:bCs/>
          <w:i/>
          <w:iCs/>
          <w:color w:val="262626" w:themeColor="text1" w:themeTint="D9"/>
          <w:sz w:val="28"/>
          <w:cs/>
        </w:rPr>
        <w:t xml:space="preserve"> </w:t>
      </w:r>
      <w:r w:rsidRPr="007661CA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สถาบัน)</w:t>
      </w:r>
      <w:r w:rsidR="00883F5B" w:rsidRPr="007661CA">
        <w:rPr>
          <w:rFonts w:ascii="TH SarabunPSK" w:hAnsi="TH SarabunPSK" w:cs="TH SarabunPSK"/>
          <w:sz w:val="28"/>
        </w:rPr>
        <w:t xml:space="preserve"> </w:t>
      </w:r>
    </w:p>
    <w:p w:rsid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1357B1" w:rsidRPr="006373C9" w:rsidRDefault="00D626DF" w:rsidP="00EA3AD4">
      <w:pPr>
        <w:tabs>
          <w:tab w:val="left" w:pos="426"/>
        </w:tabs>
        <w:spacing w:before="140" w:after="0" w:line="240" w:lineRule="auto"/>
        <w:rPr>
          <w:rFonts w:ascii="TH SarabunPSK" w:hAnsi="TH SarabunPSK" w:cs="TH SarabunPSK"/>
          <w:sz w:val="30"/>
          <w:szCs w:val="30"/>
        </w:rPr>
      </w:pPr>
      <w:r w:rsidRPr="006373C9">
        <w:rPr>
          <w:rFonts w:ascii="TH SarabunPSK" w:hAnsi="TH SarabunPSK" w:cs="TH SarabunPSK"/>
          <w:b/>
          <w:bCs/>
          <w:sz w:val="30"/>
          <w:szCs w:val="30"/>
          <w:cs/>
        </w:rPr>
        <w:t>ประสบการณ์ทำงานที่ผ่านมา</w:t>
      </w:r>
      <w:r w:rsidR="001357B1" w:rsidRPr="006373C9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1357B1" w:rsidRPr="006373C9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1357B1" w:rsidRPr="007661CA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(โปรดระบุ</w:t>
      </w:r>
      <w:r w:rsidR="009E35D7" w:rsidRPr="007661CA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ตำแหน่ง  หน่วยงาน</w:t>
      </w:r>
      <w:r w:rsidR="00E32184" w:rsidRPr="007661CA">
        <w:rPr>
          <w:rFonts w:ascii="TH SarabunPSK" w:hAnsi="TH SarabunPSK" w:cs="TH SarabunPSK" w:hint="cs"/>
          <w:b/>
          <w:bCs/>
          <w:i/>
          <w:iCs/>
          <w:color w:val="262626" w:themeColor="text1" w:themeTint="D9"/>
          <w:sz w:val="28"/>
          <w:cs/>
        </w:rPr>
        <w:t xml:space="preserve"> </w:t>
      </w:r>
      <w:r w:rsidR="005C4244" w:rsidRPr="007661CA">
        <w:rPr>
          <w:rFonts w:ascii="TH SarabunPSK" w:hAnsi="TH SarabunPSK" w:cs="TH SarabunPSK" w:hint="cs"/>
          <w:b/>
          <w:bCs/>
          <w:i/>
          <w:iCs/>
          <w:color w:val="262626" w:themeColor="text1" w:themeTint="D9"/>
          <w:sz w:val="28"/>
          <w:cs/>
        </w:rPr>
        <w:t xml:space="preserve"> </w:t>
      </w:r>
      <w:r w:rsidR="003275BF" w:rsidRPr="003275BF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ปีที่ดำรงตำแหน่ง  หากยังอยู่ในตำแหน่งให้วงเล็บว่าปัจจุบัน</w:t>
      </w:r>
      <w:bookmarkStart w:id="0" w:name="_GoBack"/>
      <w:bookmarkEnd w:id="0"/>
      <w:r w:rsidR="001357B1" w:rsidRPr="007661CA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)</w:t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1165AA" w:rsidRPr="006373C9" w:rsidRDefault="005F5E9F" w:rsidP="00EA3AD4">
      <w:pPr>
        <w:tabs>
          <w:tab w:val="left" w:pos="426"/>
        </w:tabs>
        <w:spacing w:before="140" w:after="0" w:line="240" w:lineRule="auto"/>
        <w:rPr>
          <w:rFonts w:ascii="TH SarabunPSK" w:hAnsi="TH SarabunPSK" w:cs="TH SarabunPSK"/>
          <w:sz w:val="30"/>
          <w:szCs w:val="30"/>
        </w:rPr>
      </w:pPr>
      <w:r w:rsidRPr="006373C9">
        <w:rPr>
          <w:rFonts w:ascii="TH SarabunPSK" w:hAnsi="TH SarabunPSK" w:cs="TH SarabunPSK"/>
          <w:b/>
          <w:bCs/>
          <w:sz w:val="30"/>
          <w:szCs w:val="30"/>
          <w:cs/>
        </w:rPr>
        <w:t>ความรู้ ความชำนาญ สาขาที่เชี่ยวชาญ</w:t>
      </w:r>
      <w:r w:rsidR="001165AA" w:rsidRPr="006373C9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1165AA" w:rsidRPr="00E27921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1165AA" w:rsidRPr="0004675E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(</w:t>
      </w:r>
      <w:r w:rsidR="000F1891" w:rsidRPr="0004675E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ไม่เกิน 3 สาขา เรียงลำดับจากมากไปหาน้อย</w:t>
      </w:r>
      <w:r w:rsidR="001165AA" w:rsidRPr="0004675E">
        <w:rPr>
          <w:rFonts w:ascii="TH SarabunPSK" w:hAnsi="TH SarabunPSK" w:cs="TH SarabunPSK"/>
          <w:b/>
          <w:bCs/>
          <w:i/>
          <w:iCs/>
          <w:color w:val="262626" w:themeColor="text1" w:themeTint="D9"/>
          <w:sz w:val="28"/>
          <w:cs/>
        </w:rPr>
        <w:t>)</w:t>
      </w:r>
      <w:r w:rsidR="001165AA" w:rsidRPr="0004675E">
        <w:rPr>
          <w:rFonts w:ascii="TH SarabunPSK" w:hAnsi="TH SarabunPSK" w:cs="TH SarabunPSK"/>
          <w:sz w:val="28"/>
        </w:rPr>
        <w:t xml:space="preserve"> </w:t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Pr="00CE08CD" w:rsidRDefault="00CE08CD" w:rsidP="00CE08CD">
      <w:pPr>
        <w:spacing w:before="160" w:after="0" w:line="240" w:lineRule="auto"/>
        <w:rPr>
          <w:rFonts w:ascii="TH SarabunPSK" w:hAnsi="TH SarabunPSK" w:cs="TH SarabunPSK"/>
          <w:sz w:val="30"/>
          <w:szCs w:val="30"/>
        </w:rPr>
      </w:pP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5F5BB9" w:rsidRPr="00421A13" w:rsidRDefault="005F5BB9" w:rsidP="00EA3AD4">
      <w:pPr>
        <w:tabs>
          <w:tab w:val="left" w:pos="426"/>
        </w:tabs>
        <w:spacing w:before="140"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BEBEB"/>
        <w:tblLook w:val="04A0"/>
      </w:tblPr>
      <w:tblGrid>
        <w:gridCol w:w="9570"/>
      </w:tblGrid>
      <w:tr w:rsidR="00657A94" w:rsidRPr="006373C9" w:rsidTr="00AF04D8">
        <w:tc>
          <w:tcPr>
            <w:tcW w:w="9570" w:type="dxa"/>
            <w:shd w:val="clear" w:color="auto" w:fill="EBEBEB"/>
          </w:tcPr>
          <w:p w:rsidR="00657A94" w:rsidRPr="006373C9" w:rsidRDefault="00657A94" w:rsidP="00687F88">
            <w:pPr>
              <w:tabs>
                <w:tab w:val="left" w:pos="2410"/>
                <w:tab w:val="left" w:pos="2977"/>
              </w:tabs>
              <w:spacing w:before="40" w:after="4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ส่วนที่ </w:t>
            </w:r>
            <w:r w:rsidRPr="006373C9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3</w:t>
            </w: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:  ข้อมูล</w:t>
            </w:r>
            <w:r w:rsidR="000F3D7C" w:rsidRPr="006373C9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อื่น ๆ </w:t>
            </w:r>
          </w:p>
        </w:tc>
      </w:tr>
    </w:tbl>
    <w:p w:rsidR="00132FCF" w:rsidRDefault="00132FCF" w:rsidP="006C559F">
      <w:pPr>
        <w:spacing w:before="20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6373C9">
        <w:rPr>
          <w:rFonts w:ascii="TH SarabunPSK" w:hAnsi="TH SarabunPSK" w:cs="TH SarabunPSK"/>
          <w:b/>
          <w:bCs/>
          <w:sz w:val="30"/>
          <w:szCs w:val="30"/>
          <w:cs/>
        </w:rPr>
        <w:t>ข้อมูลยานพาหนะ</w:t>
      </w:r>
      <w:r w:rsidR="009D1181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CD67C2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9D1181" w:rsidRPr="008217DB">
        <w:rPr>
          <w:rFonts w:ascii="TH SarabunPSK" w:hAnsi="TH SarabunPSK" w:cs="TH SarabunPSK" w:hint="cs"/>
          <w:sz w:val="28"/>
          <w:cs/>
        </w:rPr>
        <w:t>(</w:t>
      </w:r>
      <w:r w:rsidR="00177FE3">
        <w:rPr>
          <w:rFonts w:ascii="TH SarabunPSK" w:hAnsi="TH SarabunPSK" w:cs="TH SarabunPSK" w:hint="cs"/>
          <w:sz w:val="28"/>
          <w:cs/>
        </w:rPr>
        <w:t>สำหรับ</w:t>
      </w:r>
      <w:r w:rsidR="009D1181" w:rsidRPr="008217DB">
        <w:rPr>
          <w:rFonts w:ascii="TH SarabunPSK" w:hAnsi="TH SarabunPSK" w:cs="TH SarabunPSK" w:hint="cs"/>
          <w:sz w:val="28"/>
          <w:cs/>
        </w:rPr>
        <w:t>ทำบัตรผ่านเข้าออก)</w:t>
      </w:r>
      <w:r w:rsidR="007D07FF" w:rsidRPr="006373C9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7D07FF" w:rsidRPr="006373C9">
        <w:rPr>
          <w:rFonts w:ascii="TH SarabunPSK" w:hAnsi="TH SarabunPSK" w:cs="TH SarabunPSK"/>
          <w:b/>
          <w:bCs/>
          <w:sz w:val="30"/>
          <w:szCs w:val="30"/>
        </w:rPr>
        <w:t>:</w:t>
      </w:r>
      <w:r w:rsidRPr="006373C9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</w:p>
    <w:p w:rsidR="006E11B9" w:rsidRDefault="00F5476E" w:rsidP="00974F1F">
      <w:pPr>
        <w:spacing w:before="18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2C031A" w:rsidRPr="006373C9">
        <w:rPr>
          <w:rFonts w:ascii="TH SarabunPSK" w:hAnsi="TH SarabunPSK" w:cs="TH SarabunPSK" w:hint="cs"/>
          <w:sz w:val="30"/>
          <w:szCs w:val="30"/>
          <w:cs/>
        </w:rPr>
        <w:t>ทะเบียน</w:t>
      </w:r>
      <w:r w:rsidR="002C031A">
        <w:rPr>
          <w:rFonts w:ascii="TH SarabunPSK" w:hAnsi="TH SarabunPSK" w:cs="TH SarabunPSK" w:hint="cs"/>
          <w:sz w:val="30"/>
          <w:szCs w:val="30"/>
          <w:cs/>
        </w:rPr>
        <w:t>รถ</w:t>
      </w:r>
      <w:r w:rsidR="002C031A" w:rsidRPr="006373C9">
        <w:rPr>
          <w:rFonts w:ascii="TH SarabunPSK" w:hAnsi="TH SarabunPSK" w:cs="TH SarabunPSK"/>
          <w:sz w:val="30"/>
          <w:szCs w:val="30"/>
        </w:rPr>
        <w:t xml:space="preserve"> :</w:t>
      </w:r>
      <w:r w:rsidR="000A19B8">
        <w:rPr>
          <w:rFonts w:ascii="TH SarabunPSK" w:hAnsi="TH SarabunPSK" w:cs="TH SarabunPSK"/>
          <w:sz w:val="30"/>
          <w:szCs w:val="30"/>
          <w:vertAlign w:val="subscript"/>
        </w:rPr>
        <w:t xml:space="preserve">  </w:t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>
        <w:rPr>
          <w:rFonts w:ascii="TH SarabunPSK" w:hAnsi="TH SarabunPSK" w:cs="TH SarabunPSK"/>
          <w:sz w:val="30"/>
          <w:szCs w:val="30"/>
          <w:u w:val="single"/>
        </w:rPr>
        <w:t xml:space="preserve">   </w:t>
      </w:r>
      <w:r w:rsidR="000A19B8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0A19B8">
        <w:rPr>
          <w:rFonts w:ascii="TH SarabunPSK" w:hAnsi="TH SarabunPSK" w:cs="TH SarabunPSK" w:hint="cs"/>
          <w:sz w:val="30"/>
          <w:szCs w:val="30"/>
          <w:cs/>
        </w:rPr>
        <w:t>สี</w:t>
      </w:r>
      <w:r w:rsidR="000A19B8" w:rsidRPr="006373C9">
        <w:rPr>
          <w:rFonts w:ascii="TH SarabunPSK" w:hAnsi="TH SarabunPSK" w:cs="TH SarabunPSK"/>
          <w:sz w:val="30"/>
          <w:szCs w:val="30"/>
        </w:rPr>
        <w:t xml:space="preserve"> :</w:t>
      </w:r>
      <w:r w:rsidR="000A19B8">
        <w:rPr>
          <w:rFonts w:ascii="TH SarabunPSK" w:hAnsi="TH SarabunPSK" w:cs="TH SarabunPSK"/>
          <w:sz w:val="30"/>
          <w:szCs w:val="30"/>
          <w:vertAlign w:val="subscript"/>
        </w:rPr>
        <w:t xml:space="preserve"> </w:t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0A19B8">
        <w:rPr>
          <w:rFonts w:ascii="TH SarabunPSK" w:hAnsi="TH SarabunPSK" w:cs="TH SarabunPSK" w:hint="cs"/>
          <w:sz w:val="30"/>
          <w:szCs w:val="30"/>
          <w:cs/>
        </w:rPr>
        <w:t>ยี่ห้อ</w:t>
      </w:r>
      <w:r w:rsidR="000A19B8" w:rsidRPr="006373C9">
        <w:rPr>
          <w:rFonts w:ascii="TH SarabunPSK" w:hAnsi="TH SarabunPSK" w:cs="TH SarabunPSK"/>
          <w:sz w:val="30"/>
          <w:szCs w:val="30"/>
        </w:rPr>
        <w:t xml:space="preserve"> :</w:t>
      </w:r>
      <w:r w:rsidR="000A19B8">
        <w:rPr>
          <w:rFonts w:ascii="TH SarabunPSK" w:hAnsi="TH SarabunPSK" w:cs="TH SarabunPSK"/>
          <w:sz w:val="30"/>
          <w:szCs w:val="30"/>
          <w:vertAlign w:val="subscript"/>
        </w:rPr>
        <w:t xml:space="preserve"> </w:t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0A19B8">
        <w:rPr>
          <w:rFonts w:ascii="TH SarabunPSK" w:hAnsi="TH SarabunPSK" w:cs="TH SarabunPSK"/>
          <w:sz w:val="30"/>
          <w:szCs w:val="30"/>
          <w:vertAlign w:val="subscript"/>
        </w:rPr>
        <w:t xml:space="preserve">  </w:t>
      </w:r>
      <w:r w:rsidR="006E11B9">
        <w:rPr>
          <w:rFonts w:ascii="TH SarabunPSK" w:hAnsi="TH SarabunPSK" w:cs="TH SarabunPSK" w:hint="cs"/>
          <w:sz w:val="30"/>
          <w:szCs w:val="30"/>
          <w:cs/>
        </w:rPr>
        <w:t>ประเภท</w:t>
      </w:r>
      <w:r w:rsidR="006E11B9" w:rsidRPr="006373C9">
        <w:rPr>
          <w:rFonts w:ascii="TH SarabunPSK" w:hAnsi="TH SarabunPSK" w:cs="TH SarabunPSK"/>
          <w:sz w:val="30"/>
          <w:szCs w:val="30"/>
        </w:rPr>
        <w:t xml:space="preserve"> : </w:t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CE08CD" w:rsidRDefault="00CE08CD" w:rsidP="00CE08CD">
      <w:pPr>
        <w:spacing w:before="18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6373C9">
        <w:rPr>
          <w:rFonts w:ascii="TH SarabunPSK" w:hAnsi="TH SarabunPSK" w:cs="TH SarabunPSK" w:hint="cs"/>
          <w:sz w:val="30"/>
          <w:szCs w:val="30"/>
          <w:cs/>
        </w:rPr>
        <w:t>ทะเบียน</w:t>
      </w:r>
      <w:r>
        <w:rPr>
          <w:rFonts w:ascii="TH SarabunPSK" w:hAnsi="TH SarabunPSK" w:cs="TH SarabunPSK" w:hint="cs"/>
          <w:sz w:val="30"/>
          <w:szCs w:val="30"/>
          <w:cs/>
        </w:rPr>
        <w:t>รถ</w:t>
      </w:r>
      <w:r w:rsidRPr="006373C9">
        <w:rPr>
          <w:rFonts w:ascii="TH SarabunPSK" w:hAnsi="TH SarabunPSK" w:cs="TH SarabunPSK"/>
          <w:sz w:val="30"/>
          <w:szCs w:val="30"/>
        </w:rPr>
        <w:t xml:space="preserve"> :</w:t>
      </w:r>
      <w:r>
        <w:rPr>
          <w:rFonts w:ascii="TH SarabunPSK" w:hAnsi="TH SarabunPSK" w:cs="TH SarabunPSK"/>
          <w:sz w:val="30"/>
          <w:szCs w:val="30"/>
          <w:vertAlign w:val="subscript"/>
        </w:rPr>
        <w:t xml:space="preserve"> 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>
        <w:rPr>
          <w:rFonts w:ascii="TH SarabunPSK" w:hAnsi="TH SarabunPSK" w:cs="TH SarabunPSK"/>
          <w:sz w:val="30"/>
          <w:szCs w:val="30"/>
          <w:u w:val="single"/>
        </w:rPr>
        <w:t xml:space="preserve">   </w:t>
      </w:r>
      <w:r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สี</w:t>
      </w:r>
      <w:r w:rsidRPr="006373C9">
        <w:rPr>
          <w:rFonts w:ascii="TH SarabunPSK" w:hAnsi="TH SarabunPSK" w:cs="TH SarabunPSK"/>
          <w:sz w:val="30"/>
          <w:szCs w:val="30"/>
        </w:rPr>
        <w:t xml:space="preserve"> :</w:t>
      </w:r>
      <w:r>
        <w:rPr>
          <w:rFonts w:ascii="TH SarabunPSK" w:hAnsi="TH SarabunPSK" w:cs="TH SarabunPSK"/>
          <w:sz w:val="30"/>
          <w:szCs w:val="30"/>
          <w:vertAlign w:val="subscript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ยี่ห้อ</w:t>
      </w:r>
      <w:r w:rsidRPr="006373C9">
        <w:rPr>
          <w:rFonts w:ascii="TH SarabunPSK" w:hAnsi="TH SarabunPSK" w:cs="TH SarabunPSK"/>
          <w:sz w:val="30"/>
          <w:szCs w:val="30"/>
        </w:rPr>
        <w:t xml:space="preserve"> :</w:t>
      </w:r>
      <w:r>
        <w:rPr>
          <w:rFonts w:ascii="TH SarabunPSK" w:hAnsi="TH SarabunPSK" w:cs="TH SarabunPSK"/>
          <w:sz w:val="30"/>
          <w:szCs w:val="30"/>
          <w:vertAlign w:val="subscript"/>
        </w:rPr>
        <w:t xml:space="preserve">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>
        <w:rPr>
          <w:rFonts w:ascii="TH SarabunPSK" w:hAnsi="TH SarabunPSK" w:cs="TH SarabunPSK"/>
          <w:sz w:val="30"/>
          <w:szCs w:val="30"/>
          <w:vertAlign w:val="subscript"/>
        </w:rPr>
        <w:t xml:space="preserve">  </w:t>
      </w:r>
      <w:r>
        <w:rPr>
          <w:rFonts w:ascii="TH SarabunPSK" w:hAnsi="TH SarabunPSK" w:cs="TH SarabunPSK" w:hint="cs"/>
          <w:sz w:val="30"/>
          <w:szCs w:val="30"/>
          <w:cs/>
        </w:rPr>
        <w:t>ประเภท</w:t>
      </w:r>
      <w:r w:rsidRPr="006373C9">
        <w:rPr>
          <w:rFonts w:ascii="TH SarabunPSK" w:hAnsi="TH SarabunPSK" w:cs="TH SarabunPSK"/>
          <w:sz w:val="30"/>
          <w:szCs w:val="30"/>
        </w:rPr>
        <w:t xml:space="preserve"> : </w:t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B0490A" w:rsidRPr="0098565D" w:rsidRDefault="004024EE" w:rsidP="0098565D">
      <w:pPr>
        <w:tabs>
          <w:tab w:val="left" w:pos="1843"/>
          <w:tab w:val="left" w:pos="4820"/>
          <w:tab w:val="left" w:pos="7088"/>
        </w:tabs>
        <w:spacing w:before="200" w:after="0" w:line="240" w:lineRule="auto"/>
        <w:rPr>
          <w:rFonts w:ascii="TH SarabunPSK" w:hAnsi="TH SarabunPSK" w:cs="TH SarabunPSK"/>
          <w:b/>
          <w:bCs/>
          <w:color w:val="0070C0"/>
          <w:sz w:val="30"/>
          <w:szCs w:val="30"/>
        </w:rPr>
      </w:pPr>
      <w:r w:rsidRPr="0098565D">
        <w:rPr>
          <w:rFonts w:ascii="TH SarabunPSK" w:hAnsi="TH SarabunPSK" w:cs="TH SarabunPSK"/>
          <w:b/>
          <w:bCs/>
          <w:sz w:val="30"/>
          <w:szCs w:val="30"/>
          <w:cs/>
        </w:rPr>
        <w:t>อาหาร</w:t>
      </w:r>
      <w:r w:rsidR="002D4986" w:rsidRPr="0098565D">
        <w:rPr>
          <w:rFonts w:ascii="TH SarabunPSK" w:hAnsi="TH SarabunPSK" w:cs="TH SarabunPSK" w:hint="cs"/>
          <w:b/>
          <w:bCs/>
          <w:sz w:val="30"/>
          <w:szCs w:val="30"/>
          <w:cs/>
        </w:rPr>
        <w:t>และเครื่องดื่ม</w:t>
      </w:r>
      <w:r w:rsidRPr="0098565D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98565D">
        <w:rPr>
          <w:rFonts w:ascii="TH SarabunPSK" w:hAnsi="TH SarabunPSK" w:cs="TH SarabunPSK"/>
          <w:b/>
          <w:bCs/>
          <w:sz w:val="30"/>
          <w:szCs w:val="30"/>
        </w:rPr>
        <w:t>:</w:t>
      </w:r>
      <w:r w:rsidRPr="0098565D">
        <w:rPr>
          <w:rFonts w:ascii="TH SarabunPSK" w:hAnsi="TH SarabunPSK" w:cs="TH SarabunPSK"/>
          <w:sz w:val="30"/>
          <w:szCs w:val="30"/>
        </w:rPr>
        <w:t xml:space="preserve"> </w:t>
      </w:r>
      <w:r w:rsidR="00D477B1"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 w:hint="cs"/>
          <w:sz w:val="30"/>
          <w:szCs w:val="30"/>
        </w:rPr>
        <w:sym w:font="Wingdings" w:char="F071"/>
      </w:r>
      <w:r w:rsidR="00CF0DA1" w:rsidRPr="0098565D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98565D">
        <w:rPr>
          <w:rFonts w:ascii="TH SarabunPSK" w:hAnsi="TH SarabunPSK" w:cs="TH SarabunPSK" w:hint="cs"/>
          <w:sz w:val="30"/>
          <w:szCs w:val="30"/>
          <w:cs/>
        </w:rPr>
        <w:t>รับประทานได้ทุกประเภท</w:t>
      </w:r>
      <w:r w:rsidR="00CF0DA1" w:rsidRPr="0098565D">
        <w:rPr>
          <w:rFonts w:ascii="TH SarabunPSK" w:hAnsi="TH SarabunPSK" w:cs="TH SarabunPSK"/>
          <w:b/>
          <w:bCs/>
          <w:color w:val="0070C0"/>
          <w:sz w:val="30"/>
          <w:szCs w:val="30"/>
        </w:rPr>
        <w:tab/>
      </w:r>
      <w:r w:rsidR="00CF0DA1" w:rsidRPr="0098565D">
        <w:rPr>
          <w:rFonts w:ascii="TH SarabunPSK" w:hAnsi="TH SarabunPSK" w:cs="TH SarabunPSK" w:hint="cs"/>
          <w:sz w:val="30"/>
          <w:szCs w:val="30"/>
        </w:rPr>
        <w:sym w:font="Wingdings" w:char="F071"/>
      </w:r>
      <w:r w:rsidR="00CF0DA1" w:rsidRPr="0098565D">
        <w:rPr>
          <w:rFonts w:ascii="TH SarabunPSK" w:hAnsi="TH SarabunPSK" w:cs="TH SarabunPSK" w:hint="cs"/>
          <w:sz w:val="30"/>
          <w:szCs w:val="30"/>
          <w:cs/>
        </w:rPr>
        <w:t xml:space="preserve">  ไม่ทานเนื้อวัว</w:t>
      </w:r>
      <w:r w:rsidR="00B0490A" w:rsidRPr="0098565D">
        <w:rPr>
          <w:rFonts w:ascii="TH SarabunPSK" w:hAnsi="TH SarabunPSK" w:cs="TH SarabunPSK"/>
          <w:sz w:val="30"/>
          <w:szCs w:val="30"/>
        </w:rPr>
        <w:tab/>
      </w:r>
      <w:r w:rsidR="002D3072" w:rsidRPr="0098565D">
        <w:rPr>
          <w:rFonts w:ascii="TH SarabunPSK" w:hAnsi="TH SarabunPSK" w:cs="TH SarabunPSK" w:hint="cs"/>
          <w:sz w:val="30"/>
          <w:szCs w:val="30"/>
        </w:rPr>
        <w:sym w:font="Wingdings" w:char="F071"/>
      </w:r>
      <w:r w:rsidR="002D3072" w:rsidRPr="0098565D">
        <w:rPr>
          <w:rFonts w:ascii="TH SarabunPSK" w:hAnsi="TH SarabunPSK" w:cs="TH SarabunPSK" w:hint="cs"/>
          <w:sz w:val="30"/>
          <w:szCs w:val="30"/>
          <w:cs/>
        </w:rPr>
        <w:t xml:space="preserve">  ไม่ทานอาหารทะเล</w:t>
      </w:r>
    </w:p>
    <w:p w:rsidR="004024EE" w:rsidRPr="0098565D" w:rsidRDefault="004024EE" w:rsidP="0098565D">
      <w:pPr>
        <w:tabs>
          <w:tab w:val="left" w:pos="426"/>
          <w:tab w:val="left" w:pos="851"/>
          <w:tab w:val="left" w:pos="1843"/>
          <w:tab w:val="left" w:pos="3119"/>
          <w:tab w:val="left" w:pos="4820"/>
          <w:tab w:val="left" w:pos="7088"/>
        </w:tabs>
        <w:spacing w:before="140" w:after="0" w:line="240" w:lineRule="auto"/>
        <w:rPr>
          <w:rFonts w:ascii="TH SarabunPSK" w:hAnsi="TH SarabunPSK" w:cs="TH SarabunPSK"/>
          <w:b/>
          <w:bCs/>
          <w:color w:val="0070C0"/>
          <w:sz w:val="30"/>
          <w:szCs w:val="30"/>
        </w:rPr>
      </w:pPr>
      <w:r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 w:hint="cs"/>
          <w:sz w:val="30"/>
          <w:szCs w:val="30"/>
        </w:rPr>
        <w:sym w:font="Wingdings" w:char="F071"/>
      </w:r>
      <w:r w:rsidR="00CF0DA1" w:rsidRPr="0098565D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2D3072" w:rsidRPr="0098565D">
        <w:rPr>
          <w:rFonts w:ascii="TH SarabunPSK" w:hAnsi="TH SarabunPSK" w:cs="TH SarabunPSK" w:hint="cs"/>
          <w:sz w:val="30"/>
          <w:szCs w:val="30"/>
          <w:cs/>
        </w:rPr>
        <w:t>ดื่มน้ำชา</w:t>
      </w:r>
      <w:r w:rsidR="00CF0DA1" w:rsidRPr="0098565D">
        <w:rPr>
          <w:rFonts w:ascii="TH SarabunPSK" w:hAnsi="TH SarabunPSK" w:cs="TH SarabunPSK"/>
          <w:b/>
          <w:bCs/>
          <w:color w:val="0070C0"/>
          <w:sz w:val="30"/>
          <w:szCs w:val="30"/>
        </w:rPr>
        <w:tab/>
      </w:r>
      <w:r w:rsidR="00B0490A" w:rsidRPr="0098565D">
        <w:rPr>
          <w:rFonts w:ascii="TH SarabunPSK" w:hAnsi="TH SarabunPSK" w:cs="TH SarabunPSK"/>
          <w:b/>
          <w:bCs/>
          <w:color w:val="0070C0"/>
          <w:sz w:val="30"/>
          <w:szCs w:val="30"/>
        </w:rPr>
        <w:tab/>
      </w:r>
      <w:r w:rsidR="00B0490A" w:rsidRPr="0098565D">
        <w:rPr>
          <w:rFonts w:ascii="TH SarabunPSK" w:hAnsi="TH SarabunPSK" w:cs="TH SarabunPSK" w:hint="cs"/>
          <w:sz w:val="30"/>
          <w:szCs w:val="30"/>
        </w:rPr>
        <w:sym w:font="Wingdings" w:char="F071"/>
      </w:r>
      <w:r w:rsidR="00B0490A" w:rsidRPr="0098565D">
        <w:rPr>
          <w:rFonts w:ascii="TH SarabunPSK" w:hAnsi="TH SarabunPSK" w:cs="TH SarabunPSK" w:hint="cs"/>
          <w:sz w:val="30"/>
          <w:szCs w:val="30"/>
          <w:cs/>
        </w:rPr>
        <w:t xml:space="preserve">  ดื่มกาแฟ</w:t>
      </w:r>
    </w:p>
    <w:p w:rsidR="00712564" w:rsidRPr="00CE08CD" w:rsidRDefault="00712564" w:rsidP="0098565D">
      <w:pPr>
        <w:tabs>
          <w:tab w:val="left" w:pos="426"/>
          <w:tab w:val="left" w:pos="851"/>
          <w:tab w:val="left" w:pos="1843"/>
          <w:tab w:val="left" w:pos="3119"/>
          <w:tab w:val="left" w:pos="4820"/>
          <w:tab w:val="left" w:pos="5103"/>
          <w:tab w:val="left" w:pos="7088"/>
        </w:tabs>
        <w:spacing w:before="14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/>
          <w:sz w:val="30"/>
          <w:szCs w:val="30"/>
        </w:rPr>
        <w:tab/>
      </w:r>
      <w:r w:rsidRPr="0098565D">
        <w:rPr>
          <w:rFonts w:ascii="TH SarabunPSK" w:hAnsi="TH SarabunPSK" w:cs="TH SarabunPSK" w:hint="cs"/>
          <w:sz w:val="30"/>
          <w:szCs w:val="30"/>
        </w:rPr>
        <w:sym w:font="Wingdings" w:char="F071"/>
      </w:r>
      <w:r w:rsidRPr="0098565D">
        <w:rPr>
          <w:rFonts w:ascii="TH SarabunPSK" w:hAnsi="TH SarabunPSK" w:cs="TH SarabunPSK" w:hint="cs"/>
          <w:sz w:val="30"/>
          <w:szCs w:val="30"/>
          <w:cs/>
        </w:rPr>
        <w:t xml:space="preserve">  อื่น ๆ</w:t>
      </w:r>
      <w:r w:rsidR="00CE08C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8565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  <w:r w:rsidR="00CE08CD" w:rsidRPr="00CE08CD">
        <w:rPr>
          <w:rFonts w:ascii="TH SarabunPSK" w:hAnsi="TH SarabunPSK" w:cs="TH SarabunPSK"/>
          <w:sz w:val="30"/>
          <w:szCs w:val="30"/>
          <w:u w:val="single"/>
        </w:rPr>
        <w:tab/>
      </w:r>
    </w:p>
    <w:p w:rsidR="00712564" w:rsidRPr="00421A13" w:rsidRDefault="00712564" w:rsidP="00EA3AD4">
      <w:pPr>
        <w:tabs>
          <w:tab w:val="left" w:pos="426"/>
          <w:tab w:val="left" w:pos="851"/>
          <w:tab w:val="left" w:pos="1843"/>
          <w:tab w:val="left" w:pos="3119"/>
          <w:tab w:val="left" w:pos="5103"/>
        </w:tabs>
        <w:spacing w:before="140" w:after="0" w:line="240" w:lineRule="auto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421A13">
        <w:rPr>
          <w:rFonts w:ascii="TH SarabunPSK" w:hAnsi="TH SarabunPSK" w:cs="TH SarabunPSK"/>
          <w:sz w:val="32"/>
          <w:szCs w:val="32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BEBEB"/>
        <w:tblLook w:val="04A0"/>
      </w:tblPr>
      <w:tblGrid>
        <w:gridCol w:w="9570"/>
      </w:tblGrid>
      <w:tr w:rsidR="00574FF6" w:rsidRPr="006373C9" w:rsidTr="00AF04D8">
        <w:tc>
          <w:tcPr>
            <w:tcW w:w="9570" w:type="dxa"/>
            <w:shd w:val="clear" w:color="auto" w:fill="EBEBEB"/>
          </w:tcPr>
          <w:p w:rsidR="00574FF6" w:rsidRPr="006373C9" w:rsidRDefault="00574FF6" w:rsidP="00115161">
            <w:pPr>
              <w:tabs>
                <w:tab w:val="left" w:pos="2410"/>
                <w:tab w:val="left" w:pos="2977"/>
              </w:tabs>
              <w:spacing w:before="40" w:after="4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ส่วนที่ </w:t>
            </w:r>
            <w:r w:rsidRPr="006373C9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4</w:t>
            </w: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:  </w:t>
            </w:r>
            <w:r w:rsidR="00EB4882"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โปรดแนบสำเนาเอกสาร ดังนี้</w:t>
            </w:r>
            <w:r w:rsidR="00344018" w:rsidRPr="006373C9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 </w:t>
            </w:r>
          </w:p>
        </w:tc>
      </w:tr>
    </w:tbl>
    <w:p w:rsidR="00EB6FB9" w:rsidRPr="0009340A" w:rsidRDefault="00EB6FB9" w:rsidP="00976B09">
      <w:pPr>
        <w:tabs>
          <w:tab w:val="left" w:pos="426"/>
          <w:tab w:val="left" w:pos="851"/>
          <w:tab w:val="left" w:pos="4678"/>
        </w:tabs>
        <w:spacing w:before="120" w:after="0" w:line="20" w:lineRule="atLeast"/>
        <w:rPr>
          <w:rFonts w:ascii="TH SarabunPSK" w:hAnsi="TH SarabunPSK" w:cs="TH SarabunPSK"/>
          <w:sz w:val="30"/>
          <w:szCs w:val="30"/>
          <w:cs/>
        </w:rPr>
      </w:pPr>
      <w:r w:rsidRPr="006373C9">
        <w:rPr>
          <w:rFonts w:ascii="TH SarabunPSK" w:hAnsi="TH SarabunPSK" w:cs="TH SarabunPSK"/>
          <w:sz w:val="30"/>
          <w:szCs w:val="30"/>
        </w:rPr>
        <w:tab/>
      </w:r>
      <w:r w:rsidRPr="006373C9">
        <w:rPr>
          <w:rFonts w:ascii="TH SarabunPSK" w:hAnsi="TH SarabunPSK" w:cs="TH SarabunPSK"/>
          <w:sz w:val="30"/>
          <w:szCs w:val="30"/>
        </w:rPr>
        <w:sym w:font="Wingdings" w:char="F071"/>
      </w:r>
      <w:r w:rsidR="00976B09">
        <w:rPr>
          <w:rFonts w:ascii="TH SarabunPSK" w:hAnsi="TH SarabunPSK" w:cs="TH SarabunPSK"/>
          <w:sz w:val="30"/>
          <w:szCs w:val="30"/>
        </w:rPr>
        <w:tab/>
      </w:r>
      <w:r w:rsidRPr="006373C9">
        <w:rPr>
          <w:rFonts w:ascii="TH SarabunPSK" w:hAnsi="TH SarabunPSK" w:cs="TH SarabunPSK"/>
          <w:sz w:val="30"/>
          <w:szCs w:val="30"/>
          <w:cs/>
        </w:rPr>
        <w:t>สำเนาบัตรประจำตัวประชาชน</w:t>
      </w:r>
      <w:r w:rsidR="00FC745A" w:rsidRPr="006373C9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09340A">
        <w:rPr>
          <w:rFonts w:ascii="TH SarabunPSK" w:hAnsi="TH SarabunPSK" w:cs="TH SarabunPSK"/>
          <w:sz w:val="30"/>
          <w:szCs w:val="30"/>
        </w:rPr>
        <w:tab/>
      </w:r>
      <w:r w:rsidR="0009340A" w:rsidRPr="006373C9">
        <w:rPr>
          <w:rFonts w:ascii="TH SarabunPSK" w:hAnsi="TH SarabunPSK" w:cs="TH SarabunPSK"/>
          <w:sz w:val="30"/>
          <w:szCs w:val="30"/>
        </w:rPr>
        <w:t xml:space="preserve"> </w:t>
      </w:r>
    </w:p>
    <w:p w:rsidR="00A2308D" w:rsidRDefault="00A2308D" w:rsidP="008421CB">
      <w:pPr>
        <w:tabs>
          <w:tab w:val="left" w:pos="426"/>
          <w:tab w:val="left" w:pos="851"/>
        </w:tabs>
        <w:spacing w:before="80" w:after="0" w:line="20" w:lineRule="atLeast"/>
        <w:rPr>
          <w:rFonts w:ascii="TH SarabunPSK" w:hAnsi="TH SarabunPSK" w:cs="TH SarabunPSK"/>
          <w:sz w:val="30"/>
          <w:szCs w:val="30"/>
        </w:rPr>
      </w:pPr>
      <w:r w:rsidRPr="006373C9">
        <w:rPr>
          <w:rFonts w:ascii="TH SarabunPSK" w:hAnsi="TH SarabunPSK" w:cs="TH SarabunPSK"/>
          <w:sz w:val="30"/>
          <w:szCs w:val="30"/>
        </w:rPr>
        <w:tab/>
      </w:r>
      <w:r w:rsidRPr="006373C9">
        <w:rPr>
          <w:rFonts w:ascii="TH SarabunPSK" w:hAnsi="TH SarabunPSK" w:cs="TH SarabunPSK"/>
          <w:sz w:val="30"/>
          <w:szCs w:val="30"/>
        </w:rPr>
        <w:sym w:font="Wingdings" w:char="F071"/>
      </w:r>
      <w:r w:rsidR="00976B09">
        <w:rPr>
          <w:rFonts w:ascii="TH SarabunPSK" w:hAnsi="TH SarabunPSK" w:cs="TH SarabunPSK"/>
          <w:sz w:val="30"/>
          <w:szCs w:val="30"/>
        </w:rPr>
        <w:tab/>
      </w:r>
      <w:r w:rsidRPr="006373C9">
        <w:rPr>
          <w:rFonts w:ascii="TH SarabunPSK" w:hAnsi="TH SarabunPSK" w:cs="TH SarabunPSK"/>
          <w:sz w:val="30"/>
          <w:szCs w:val="30"/>
          <w:cs/>
        </w:rPr>
        <w:t>สำเนา</w:t>
      </w:r>
      <w:r w:rsidRPr="006373C9">
        <w:rPr>
          <w:rFonts w:ascii="TH SarabunPSK" w:hAnsi="TH SarabunPSK" w:cs="TH SarabunPSK" w:hint="cs"/>
          <w:sz w:val="30"/>
          <w:szCs w:val="30"/>
          <w:cs/>
        </w:rPr>
        <w:t>หน้าสมุดบัญชีธนาคารกรุงไทย</w:t>
      </w:r>
      <w:r w:rsidRPr="006373C9">
        <w:rPr>
          <w:rFonts w:ascii="TH SarabunPSK" w:hAnsi="TH SarabunPSK" w:cs="TH SarabunPSK"/>
          <w:sz w:val="30"/>
          <w:szCs w:val="30"/>
          <w:cs/>
        </w:rPr>
        <w:t xml:space="preserve"> (สำหรับ</w:t>
      </w:r>
      <w:r w:rsidRPr="006373C9">
        <w:rPr>
          <w:rFonts w:ascii="TH SarabunPSK" w:hAnsi="TH SarabunPSK" w:cs="TH SarabunPSK" w:hint="cs"/>
          <w:sz w:val="30"/>
          <w:szCs w:val="30"/>
          <w:cs/>
        </w:rPr>
        <w:t>โอนเงินค่าเบี้ยประชุม</w:t>
      </w:r>
      <w:r w:rsidRPr="006373C9">
        <w:rPr>
          <w:rFonts w:ascii="TH SarabunPSK" w:hAnsi="TH SarabunPSK" w:cs="TH SarabunPSK"/>
          <w:sz w:val="30"/>
          <w:szCs w:val="30"/>
          <w:cs/>
        </w:rPr>
        <w:t>)</w:t>
      </w:r>
      <w:r w:rsidRPr="006373C9"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2E07C2" w:rsidRDefault="002E07C2" w:rsidP="00976B09">
      <w:pPr>
        <w:tabs>
          <w:tab w:val="left" w:pos="426"/>
          <w:tab w:val="left" w:pos="851"/>
        </w:tabs>
        <w:spacing w:before="80"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</w:r>
      <w:r w:rsidRPr="006373C9">
        <w:rPr>
          <w:rFonts w:ascii="TH SarabunPSK" w:hAnsi="TH SarabunPSK" w:cs="TH SarabunPSK"/>
          <w:sz w:val="30"/>
          <w:szCs w:val="30"/>
        </w:rPr>
        <w:sym w:font="Wingdings" w:char="F071"/>
      </w:r>
      <w:r w:rsidR="00976B09">
        <w:rPr>
          <w:rFonts w:ascii="TH SarabunPSK" w:hAnsi="TH SarabunPSK" w:cs="TH SarabunPSK"/>
          <w:sz w:val="30"/>
          <w:szCs w:val="30"/>
        </w:rPr>
        <w:tab/>
      </w:r>
      <w:r w:rsidRPr="006373C9">
        <w:rPr>
          <w:rFonts w:ascii="TH SarabunPSK" w:hAnsi="TH SarabunPSK" w:cs="TH SarabunPSK"/>
          <w:sz w:val="30"/>
          <w:szCs w:val="30"/>
          <w:cs/>
        </w:rPr>
        <w:t>สำเนาทะเบียนรถยนต์ (สำหรับทำบัตรผ่านเข้า-ออก)</w:t>
      </w:r>
      <w:r w:rsidR="006A3D3F">
        <w:rPr>
          <w:rFonts w:ascii="TH SarabunPSK" w:hAnsi="TH SarabunPSK" w:cs="TH SarabunPSK"/>
          <w:sz w:val="30"/>
          <w:szCs w:val="30"/>
        </w:rPr>
        <w:t xml:space="preserve"> </w:t>
      </w:r>
    </w:p>
    <w:p w:rsidR="00421A13" w:rsidRDefault="00421A13" w:rsidP="008421CB">
      <w:pPr>
        <w:tabs>
          <w:tab w:val="left" w:pos="426"/>
          <w:tab w:val="left" w:pos="851"/>
        </w:tabs>
        <w:spacing w:before="80" w:after="0" w:line="20" w:lineRule="atLeast"/>
        <w:rPr>
          <w:rFonts w:ascii="TH SarabunPSK" w:hAnsi="TH SarabunPSK" w:cs="TH SarabunPSK"/>
          <w:sz w:val="30"/>
          <w:szCs w:val="30"/>
        </w:rPr>
      </w:pPr>
    </w:p>
    <w:p w:rsidR="004A3651" w:rsidRDefault="004A3651" w:rsidP="008421CB">
      <w:pPr>
        <w:tabs>
          <w:tab w:val="left" w:pos="426"/>
          <w:tab w:val="left" w:pos="851"/>
        </w:tabs>
        <w:spacing w:before="80" w:after="0" w:line="20" w:lineRule="atLeast"/>
        <w:rPr>
          <w:rFonts w:ascii="TH SarabunPSK" w:hAnsi="TH SarabunPSK" w:cs="TH SarabunPSK"/>
          <w:sz w:val="30"/>
          <w:szCs w:val="30"/>
        </w:rPr>
      </w:pPr>
    </w:p>
    <w:p w:rsidR="004A3651" w:rsidRDefault="004A3651" w:rsidP="008421CB">
      <w:pPr>
        <w:tabs>
          <w:tab w:val="left" w:pos="426"/>
          <w:tab w:val="left" w:pos="851"/>
        </w:tabs>
        <w:spacing w:before="80" w:after="0" w:line="20" w:lineRule="atLeast"/>
        <w:rPr>
          <w:rFonts w:ascii="TH SarabunPSK" w:hAnsi="TH SarabunPSK" w:cs="TH SarabunPSK"/>
          <w:sz w:val="30"/>
          <w:szCs w:val="3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BEBEB"/>
        <w:tblLook w:val="04A0"/>
      </w:tblPr>
      <w:tblGrid>
        <w:gridCol w:w="9570"/>
      </w:tblGrid>
      <w:tr w:rsidR="004F706B" w:rsidRPr="006373C9" w:rsidTr="00C80DFA">
        <w:tc>
          <w:tcPr>
            <w:tcW w:w="9570" w:type="dxa"/>
            <w:shd w:val="clear" w:color="auto" w:fill="EBEBEB"/>
          </w:tcPr>
          <w:p w:rsidR="004F706B" w:rsidRPr="006373C9" w:rsidRDefault="004F706B" w:rsidP="004F706B">
            <w:pPr>
              <w:tabs>
                <w:tab w:val="left" w:pos="2410"/>
                <w:tab w:val="left" w:pos="2977"/>
              </w:tabs>
              <w:spacing w:before="40" w:after="4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ส่วนที่ 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5</w:t>
            </w:r>
            <w:r w:rsidRPr="006373C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:  </w:t>
            </w:r>
            <w:r w:rsidR="00DB0918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ความยินยอมสำหรับการประมวลผลข้อมูลส่วนบุคคล</w:t>
            </w:r>
            <w:r w:rsidR="00CE402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</w:tc>
      </w:tr>
    </w:tbl>
    <w:p w:rsidR="004F706B" w:rsidRPr="00720321" w:rsidRDefault="00DB0918" w:rsidP="00720321">
      <w:pPr>
        <w:tabs>
          <w:tab w:val="left" w:pos="567"/>
          <w:tab w:val="left" w:pos="709"/>
        </w:tabs>
        <w:spacing w:before="240" w:after="0" w:line="240" w:lineRule="auto"/>
        <w:jc w:val="thaiDistribute"/>
        <w:rPr>
          <w:rFonts w:ascii="TH SarabunPSK" w:hAnsi="TH SarabunPSK" w:cs="TH SarabunPSK"/>
          <w:sz w:val="30"/>
          <w:szCs w:val="30"/>
          <w:u w:val="single"/>
        </w:rPr>
      </w:pPr>
      <w:r w:rsidRPr="002711A7">
        <w:rPr>
          <w:rFonts w:ascii="TH SarabunPSK" w:hAnsi="TH SarabunPSK" w:cs="TH SarabunPSK"/>
          <w:sz w:val="30"/>
          <w:szCs w:val="30"/>
          <w:cs/>
        </w:rPr>
        <w:tab/>
      </w:r>
      <w:r w:rsidRPr="00720321">
        <w:rPr>
          <w:rFonts w:ascii="TH SarabunPSK" w:hAnsi="TH SarabunPSK" w:cs="TH SarabunPSK"/>
          <w:sz w:val="30"/>
          <w:szCs w:val="30"/>
          <w:u w:val="single"/>
          <w:cs/>
        </w:rPr>
        <w:t>โปรดระบุเครื่องหมายถูกต้อง (</w:t>
      </w:r>
      <w:r w:rsidRPr="006B79A5">
        <w:rPr>
          <w:rFonts w:ascii="TH SarabunPSK" w:hAnsi="TH SarabunPSK" w:cs="TH SarabunPSK"/>
          <w:b/>
          <w:bCs/>
          <w:sz w:val="30"/>
          <w:szCs w:val="30"/>
          <w:u w:val="single"/>
        </w:rPr>
        <w:t>/</w:t>
      </w:r>
      <w:r w:rsidRPr="00720321">
        <w:rPr>
          <w:rFonts w:ascii="TH SarabunPSK" w:hAnsi="TH SarabunPSK" w:cs="TH SarabunPSK"/>
          <w:sz w:val="30"/>
          <w:szCs w:val="30"/>
          <w:u w:val="single"/>
          <w:cs/>
        </w:rPr>
        <w:t>) หรือ กากบาท (</w:t>
      </w:r>
      <w:r w:rsidRPr="006B79A5">
        <w:rPr>
          <w:rFonts w:ascii="TH SarabunPSK" w:hAnsi="TH SarabunPSK" w:cs="TH SarabunPSK"/>
          <w:b/>
          <w:bCs/>
          <w:sz w:val="30"/>
          <w:szCs w:val="30"/>
          <w:u w:val="single"/>
        </w:rPr>
        <w:t>X</w:t>
      </w:r>
      <w:r w:rsidRPr="00720321">
        <w:rPr>
          <w:rFonts w:ascii="TH SarabunPSK" w:hAnsi="TH SarabunPSK" w:cs="TH SarabunPSK"/>
          <w:sz w:val="30"/>
          <w:szCs w:val="30"/>
          <w:u w:val="single"/>
        </w:rPr>
        <w:t xml:space="preserve">) </w:t>
      </w:r>
      <w:r w:rsidRPr="00720321">
        <w:rPr>
          <w:rFonts w:ascii="TH SarabunPSK" w:hAnsi="TH SarabunPSK" w:cs="TH SarabunPSK"/>
          <w:sz w:val="30"/>
          <w:szCs w:val="30"/>
          <w:u w:val="single"/>
          <w:cs/>
        </w:rPr>
        <w:t>ในช่องสี่เหลี่ยม (</w:t>
      </w:r>
      <w:r w:rsidR="009F571B" w:rsidRPr="00720321">
        <w:rPr>
          <w:rFonts w:ascii="TH SarabunPSK" w:hAnsi="TH SarabunPSK" w:cs="TH SarabunPSK"/>
          <w:sz w:val="30"/>
          <w:szCs w:val="30"/>
          <w:u w:val="single"/>
        </w:rPr>
        <w:sym w:font="Wingdings" w:char="F0A8"/>
      </w:r>
      <w:r w:rsidRPr="00720321">
        <w:rPr>
          <w:rFonts w:ascii="TH SarabunPSK" w:hAnsi="TH SarabunPSK" w:cs="TH SarabunPSK"/>
          <w:sz w:val="30"/>
          <w:szCs w:val="30"/>
          <w:u w:val="single"/>
        </w:rPr>
        <w:t xml:space="preserve">) </w:t>
      </w:r>
      <w:r w:rsidRPr="00720321">
        <w:rPr>
          <w:rFonts w:ascii="TH SarabunPSK" w:hAnsi="TH SarabunPSK" w:cs="TH SarabunPSK"/>
          <w:sz w:val="30"/>
          <w:szCs w:val="30"/>
          <w:u w:val="single"/>
          <w:cs/>
        </w:rPr>
        <w:t>เพื่อให้</w:t>
      </w:r>
      <w:r w:rsidRPr="00720321">
        <w:rPr>
          <w:rFonts w:ascii="TH SarabunPSK" w:hAnsi="TH SarabunPSK" w:cs="TH SarabunPSK"/>
          <w:sz w:val="30"/>
          <w:szCs w:val="30"/>
          <w:u w:val="single"/>
        </w:rPr>
        <w:t>/</w:t>
      </w:r>
      <w:r w:rsidRPr="00720321">
        <w:rPr>
          <w:rFonts w:ascii="TH SarabunPSK" w:hAnsi="TH SarabunPSK" w:cs="TH SarabunPSK"/>
          <w:sz w:val="30"/>
          <w:szCs w:val="30"/>
          <w:u w:val="single"/>
          <w:cs/>
        </w:rPr>
        <w:t>ไม่ให้ความยินยอม</w:t>
      </w:r>
      <w:r w:rsidR="00BD701F" w:rsidRPr="00720321">
        <w:rPr>
          <w:rFonts w:ascii="TH SarabunPSK" w:hAnsi="TH SarabunPSK" w:cs="TH SarabunPSK"/>
          <w:sz w:val="30"/>
          <w:szCs w:val="30"/>
          <w:u w:val="single"/>
        </w:rPr>
        <w:t xml:space="preserve"> </w:t>
      </w:r>
    </w:p>
    <w:p w:rsidR="00DB0918" w:rsidRPr="002711A7" w:rsidRDefault="003F66FC" w:rsidP="00793119">
      <w:pPr>
        <w:tabs>
          <w:tab w:val="left" w:pos="1276"/>
          <w:tab w:val="left" w:pos="1701"/>
        </w:tabs>
        <w:spacing w:before="240" w:after="0" w:line="240" w:lineRule="auto"/>
        <w:ind w:left="1701" w:hanging="1134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>ข้าพเจ้า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="00C621E3" w:rsidRPr="002711A7">
        <w:rPr>
          <w:rFonts w:ascii="TH SarabunPSK" w:hAnsi="TH SarabunPSK" w:cs="TH SarabunPSK"/>
          <w:sz w:val="30"/>
          <w:szCs w:val="30"/>
        </w:rPr>
        <w:sym w:font="Wingdings" w:char="F0A8"/>
      </w:r>
      <w:r w:rsidR="00793119">
        <w:rPr>
          <w:rFonts w:ascii="TH SarabunPSK" w:hAnsi="TH SarabunPSK" w:cs="TH SarabunPSK" w:hint="cs"/>
          <w:sz w:val="30"/>
          <w:szCs w:val="30"/>
          <w:cs/>
        </w:rPr>
        <w:tab/>
      </w:r>
      <w:r w:rsidR="00DB0918" w:rsidRPr="002711A7">
        <w:rPr>
          <w:rFonts w:ascii="TH SarabunPSK" w:hAnsi="TH SarabunPSK" w:cs="TH SarabunPSK"/>
          <w:sz w:val="30"/>
          <w:szCs w:val="30"/>
          <w:cs/>
        </w:rPr>
        <w:t xml:space="preserve">ให้ความยินยอมแก่การประปานครหลวงในการเก็บรวบรวม ใช้ หรือ เปิดเผยข้อมูลส่วนบุคคลของข้าพเจ้า ซึ่งประกอบไปด้วย ศาสนา ข้อมูลการแพ้อาหาร </w:t>
      </w:r>
      <w:r w:rsidR="00552539" w:rsidRPr="002711A7">
        <w:rPr>
          <w:rFonts w:ascii="TH SarabunPSK" w:hAnsi="TH SarabunPSK" w:cs="TH SarabunPSK"/>
          <w:sz w:val="30"/>
          <w:szCs w:val="30"/>
          <w:cs/>
        </w:rPr>
        <w:t>รูปถ่าย เพื่อจัดเตรียมและอำนวยความสะดวกในกรณีที่มีการจัดการประชุม กิจกรรม หรือ การดำเนินการในลักษณะดังกล่าว แก่เจ้าของข้อมูลส่วนบุคคล</w:t>
      </w:r>
      <w:r w:rsidR="00A75ED9"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59510A" w:rsidRPr="003F66FC" w:rsidRDefault="00552539" w:rsidP="00793119">
      <w:pPr>
        <w:tabs>
          <w:tab w:val="left" w:pos="1276"/>
          <w:tab w:val="left" w:pos="1701"/>
        </w:tabs>
        <w:spacing w:before="240" w:after="0" w:line="240" w:lineRule="auto"/>
        <w:ind w:left="567"/>
        <w:jc w:val="thaiDistribute"/>
        <w:rPr>
          <w:rFonts w:ascii="TH SarabunPSK" w:hAnsi="TH SarabunPSK" w:cs="TH SarabunPSK"/>
          <w:sz w:val="30"/>
          <w:szCs w:val="30"/>
        </w:rPr>
      </w:pPr>
      <w:r w:rsidRPr="002711A7">
        <w:rPr>
          <w:rFonts w:ascii="TH SarabunPSK" w:hAnsi="TH SarabunPSK" w:cs="TH SarabunPSK"/>
          <w:sz w:val="30"/>
          <w:szCs w:val="30"/>
          <w:cs/>
        </w:rPr>
        <w:tab/>
      </w:r>
      <w:r w:rsidR="00C621E3" w:rsidRPr="002711A7">
        <w:rPr>
          <w:rFonts w:ascii="TH SarabunPSK" w:hAnsi="TH SarabunPSK" w:cs="TH SarabunPSK"/>
          <w:sz w:val="30"/>
          <w:szCs w:val="30"/>
        </w:rPr>
        <w:sym w:font="Wingdings" w:char="F0A8"/>
      </w:r>
      <w:r w:rsidR="003F66FC">
        <w:rPr>
          <w:rFonts w:ascii="TH SarabunPSK" w:hAnsi="TH SarabunPSK" w:cs="TH SarabunPSK" w:hint="cs"/>
          <w:sz w:val="30"/>
          <w:szCs w:val="30"/>
          <w:cs/>
        </w:rPr>
        <w:tab/>
      </w:r>
      <w:r w:rsidRPr="002711A7">
        <w:rPr>
          <w:rFonts w:ascii="TH SarabunPSK" w:hAnsi="TH SarabunPSK" w:cs="TH SarabunPSK"/>
          <w:sz w:val="30"/>
          <w:szCs w:val="30"/>
          <w:cs/>
        </w:rPr>
        <w:t>ไม่ให้ความยินยอมดังกล่าวข้างต้น</w:t>
      </w:r>
    </w:p>
    <w:p w:rsidR="004F706B" w:rsidRPr="002711A7" w:rsidRDefault="009A4EAA" w:rsidP="00F816B8">
      <w:pPr>
        <w:tabs>
          <w:tab w:val="left" w:pos="567"/>
        </w:tabs>
        <w:spacing w:before="240"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 w:rsidR="0059510A" w:rsidRPr="002711A7">
        <w:rPr>
          <w:rFonts w:ascii="TH SarabunPSK" w:hAnsi="TH SarabunPSK" w:cs="TH SarabunPSK"/>
          <w:sz w:val="30"/>
          <w:szCs w:val="30"/>
          <w:cs/>
        </w:rPr>
        <w:t xml:space="preserve">ข้าพเจ้าได้อ่านและทำความเข้าใจนโยบายและแนวทางปฏิบัติการคุ้มครองข้อมูลส่วนบุคคลของการประปานครหลวง (นโยบายคุ้มครองข้อมูลส่วนบุคคล) ตามที่ได้แนบมาพร้อมกับเอกสารฉบับนี้ และข้าพเจ้าขอรับรองว่ารายการตามแจ้งข้างต้นถูกต้องครบถ้วนและเป็นจริงทุกประการ โดยมีความสมบูรณ์ เป็นปัจจุบัน และไม่ก่อให้เกิดความเข้าใจผิดแต่อย่างใด </w:t>
      </w:r>
    </w:p>
    <w:p w:rsidR="004A3651" w:rsidRPr="00C7629C" w:rsidRDefault="004A3651" w:rsidP="00C358BD">
      <w:pPr>
        <w:tabs>
          <w:tab w:val="left" w:pos="426"/>
          <w:tab w:val="left" w:pos="851"/>
        </w:tabs>
        <w:spacing w:before="80" w:after="0" w:line="20" w:lineRule="atLeast"/>
        <w:jc w:val="thaiDistribute"/>
        <w:rPr>
          <w:rFonts w:ascii="TH SarabunPSK" w:hAnsi="TH SarabunPSK" w:cs="TH SarabunPSK"/>
          <w:sz w:val="72"/>
          <w:szCs w:val="72"/>
          <w:cs/>
        </w:rPr>
      </w:pPr>
    </w:p>
    <w:p w:rsidR="0059510A" w:rsidRPr="002711A7" w:rsidRDefault="00EB6FB9" w:rsidP="00AE46DC">
      <w:pPr>
        <w:spacing w:before="300" w:after="0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2711A7">
        <w:rPr>
          <w:rFonts w:ascii="TH SarabunPSK" w:hAnsi="TH SarabunPSK" w:cs="TH SarabunPSK"/>
          <w:b/>
          <w:bCs/>
          <w:sz w:val="30"/>
          <w:szCs w:val="30"/>
          <w:cs/>
        </w:rPr>
        <w:t xml:space="preserve"> (ลงชื่อ) </w:t>
      </w:r>
      <w:r w:rsidR="00F73694" w:rsidRPr="002711A7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</w:t>
      </w:r>
      <w:r w:rsidR="007E064A" w:rsidRPr="002711A7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1E63D6" w:rsidRPr="002711A7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A2308D" w:rsidRPr="002711A7">
        <w:rPr>
          <w:rFonts w:ascii="TH SarabunPSK" w:hAnsi="TH SarabunPSK" w:cs="TH SarabunPSK"/>
          <w:sz w:val="30"/>
          <w:szCs w:val="30"/>
          <w:cs/>
        </w:rPr>
        <w:t>(เจ้าของประวัติ)</w:t>
      </w:r>
      <w:r w:rsidR="001E63D6" w:rsidRPr="002711A7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</w:p>
    <w:p w:rsidR="006D67B9" w:rsidRPr="002711A7" w:rsidRDefault="006D67B9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  <w:r w:rsidRPr="002711A7">
        <w:rPr>
          <w:rFonts w:ascii="TH SarabunPSK" w:hAnsi="TH SarabunPSK" w:cs="TH SarabunPSK"/>
          <w:sz w:val="30"/>
          <w:szCs w:val="30"/>
        </w:rPr>
        <w:t xml:space="preserve">              </w:t>
      </w:r>
      <w:r w:rsidR="00E24209" w:rsidRPr="002711A7">
        <w:rPr>
          <w:rFonts w:ascii="TH SarabunPSK" w:hAnsi="TH SarabunPSK" w:cs="TH SarabunPSK"/>
          <w:sz w:val="30"/>
          <w:szCs w:val="30"/>
        </w:rPr>
        <w:t xml:space="preserve"> </w:t>
      </w:r>
      <w:r w:rsidRPr="002711A7">
        <w:rPr>
          <w:rFonts w:ascii="TH SarabunPSK" w:hAnsi="TH SarabunPSK" w:cs="TH SarabunPSK"/>
          <w:sz w:val="30"/>
          <w:szCs w:val="30"/>
        </w:rPr>
        <w:t xml:space="preserve">                          (                     </w:t>
      </w:r>
      <w:r w:rsidR="00E24209" w:rsidRPr="002711A7">
        <w:rPr>
          <w:rFonts w:ascii="TH SarabunPSK" w:hAnsi="TH SarabunPSK" w:cs="TH SarabunPSK"/>
          <w:sz w:val="30"/>
          <w:szCs w:val="30"/>
        </w:rPr>
        <w:t xml:space="preserve">    </w:t>
      </w:r>
      <w:r w:rsidRPr="002711A7">
        <w:rPr>
          <w:rFonts w:ascii="TH SarabunPSK" w:hAnsi="TH SarabunPSK" w:cs="TH SarabunPSK"/>
          <w:sz w:val="30"/>
          <w:szCs w:val="30"/>
        </w:rPr>
        <w:t xml:space="preserve">                             )</w:t>
      </w:r>
    </w:p>
    <w:p w:rsidR="004326DD" w:rsidRDefault="0059510A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  <w:r w:rsidRPr="002711A7">
        <w:rPr>
          <w:rFonts w:ascii="TH SarabunPSK" w:hAnsi="TH SarabunPSK" w:cs="TH SarabunPSK"/>
          <w:sz w:val="30"/>
          <w:szCs w:val="30"/>
        </w:rPr>
        <w:t xml:space="preserve">                                           </w:t>
      </w:r>
      <w:r w:rsidR="007E6E13" w:rsidRPr="002711A7">
        <w:rPr>
          <w:rFonts w:ascii="TH SarabunPSK" w:hAnsi="TH SarabunPSK" w:cs="TH SarabunPSK"/>
          <w:sz w:val="30"/>
          <w:szCs w:val="30"/>
          <w:cs/>
        </w:rPr>
        <w:t>วันที่</w:t>
      </w:r>
      <w:r w:rsidR="00CE08CD" w:rsidRPr="002711A7">
        <w:rPr>
          <w:rFonts w:ascii="TH SarabunPSK" w:hAnsi="TH SarabunPSK" w:cs="TH SarabunPSK"/>
          <w:sz w:val="30"/>
          <w:szCs w:val="30"/>
          <w:vertAlign w:val="subscript"/>
          <w:cs/>
        </w:rPr>
        <w:t xml:space="preserve">  </w:t>
      </w:r>
      <w:r w:rsidR="00F73694" w:rsidRPr="002711A7">
        <w:rPr>
          <w:rFonts w:ascii="TH SarabunPSK" w:hAnsi="TH SarabunPSK" w:cs="TH SarabunPSK"/>
          <w:sz w:val="30"/>
          <w:szCs w:val="30"/>
          <w:cs/>
        </w:rPr>
        <w:t>..............................................</w:t>
      </w:r>
      <w:r w:rsidR="00C7629C" w:rsidRPr="002711A7">
        <w:rPr>
          <w:rFonts w:ascii="TH SarabunPSK" w:hAnsi="TH SarabunPSK" w:cs="TH SarabunPSK"/>
          <w:sz w:val="30"/>
          <w:szCs w:val="30"/>
          <w:cs/>
        </w:rPr>
        <w:t>.........</w:t>
      </w:r>
      <w:r w:rsidR="00F73694" w:rsidRPr="002711A7">
        <w:rPr>
          <w:rFonts w:ascii="TH SarabunPSK" w:hAnsi="TH SarabunPSK" w:cs="TH SarabunPSK"/>
          <w:sz w:val="30"/>
          <w:szCs w:val="30"/>
          <w:cs/>
        </w:rPr>
        <w:t>..</w:t>
      </w:r>
      <w:r w:rsidR="00A2308D" w:rsidRPr="002711A7">
        <w:rPr>
          <w:rFonts w:ascii="TH SarabunPSK" w:hAnsi="TH SarabunPSK" w:cs="TH SarabunPSK"/>
          <w:sz w:val="30"/>
          <w:szCs w:val="30"/>
          <w:cs/>
        </w:rPr>
        <w:t xml:space="preserve">  </w:t>
      </w:r>
    </w:p>
    <w:p w:rsidR="0000366D" w:rsidRDefault="0000366D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</w:p>
    <w:p w:rsidR="0000366D" w:rsidRDefault="0000366D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</w:p>
    <w:p w:rsidR="0000366D" w:rsidRDefault="0000366D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</w:p>
    <w:p w:rsidR="0000366D" w:rsidRDefault="0000366D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</w:p>
    <w:p w:rsidR="0000366D" w:rsidRDefault="0000366D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</w:p>
    <w:p w:rsidR="0000366D" w:rsidRDefault="0000366D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</w:p>
    <w:p w:rsidR="0000366D" w:rsidRPr="002711A7" w:rsidRDefault="002A7DE0" w:rsidP="006D67B9">
      <w:pPr>
        <w:spacing w:before="120" w:after="0"/>
        <w:rPr>
          <w:rFonts w:ascii="TH SarabunPSK" w:hAnsi="TH SarabunPSK" w:cs="TH SarabunPSK"/>
          <w:sz w:val="30"/>
          <w:szCs w:val="30"/>
        </w:rPr>
      </w:pPr>
      <w:r w:rsidRPr="002A7DE0">
        <w:rPr>
          <w:rFonts w:ascii="TH SarabunPSK" w:hAnsi="TH SarabunPSK" w:cs="TH SarabunPSK"/>
          <w:noProof/>
          <w:sz w:val="30"/>
          <w:szCs w:val="30"/>
          <w:highlight w:val="yellow"/>
        </w:rPr>
        <w:pict>
          <v:group id="_x0000_s1045" style="position:absolute;margin-left:7.45pt;margin-top:200.8pt;width:464pt;height:35.4pt;z-index:251684864" coordorigin="1208,12480" coordsize="9280,708">
            <v:shape id="_x0000_s1043" type="#_x0000_t202" style="position:absolute;left:1208;top:12480;width:8994;height:708;mso-height-percent:200;mso-height-percent:200;mso-width-relative:margin;mso-height-relative:margin" stroked="f">
              <v:textbox style="mso-next-textbox:#_x0000_s1043;mso-fit-shape-to-text:t">
                <w:txbxContent>
                  <w:p w:rsidR="000A2764" w:rsidRPr="006B328E" w:rsidRDefault="000A2764" w:rsidP="006B328E">
                    <w:pPr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262626" w:themeColor="text1" w:themeTint="D9"/>
                        <w:sz w:val="28"/>
                      </w:rPr>
                    </w:pPr>
                    <w:r w:rsidRPr="006B328E">
                      <w:rPr>
                        <w:rFonts w:ascii="TH SarabunPSK" w:hAnsi="TH SarabunPSK" w:cs="TH SarabunPSK" w:hint="cs"/>
                        <w:b/>
                        <w:bCs/>
                        <w:i/>
                        <w:iCs/>
                        <w:color w:val="262626" w:themeColor="text1" w:themeTint="D9"/>
                        <w:sz w:val="28"/>
                        <w:cs/>
                      </w:rPr>
                      <w:t xml:space="preserve">หมายเหตุ </w:t>
                    </w:r>
                    <w:r w:rsidRPr="006B328E">
                      <w:rPr>
                        <w:rFonts w:ascii="TH SarabunPSK" w:hAnsi="TH SarabunPSK" w:cs="TH SarabunPSK"/>
                        <w:b/>
                        <w:bCs/>
                        <w:i/>
                        <w:iCs/>
                        <w:color w:val="262626" w:themeColor="text1" w:themeTint="D9"/>
                        <w:sz w:val="28"/>
                      </w:rPr>
                      <w:t xml:space="preserve">: </w:t>
                    </w:r>
                    <w:r w:rsidRPr="006B328E">
                      <w:rPr>
                        <w:rFonts w:ascii="TH SarabunPSK" w:hAnsi="TH SarabunPSK" w:cs="TH SarabunPSK" w:hint="cs"/>
                        <w:b/>
                        <w:bCs/>
                        <w:i/>
                        <w:iCs/>
                        <w:color w:val="262626" w:themeColor="text1" w:themeTint="D9"/>
                        <w:sz w:val="28"/>
                        <w:cs/>
                      </w:rPr>
                      <w:t>หากหัวข้อใดเนื้อที่ไม่เพียงพอการระบุช้อมูล โปรดทำเป็นเอกสารแนบเพิ่มเติม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4" type="#_x0000_t32" style="position:absolute;left:1350;top:12966;width:9138;height:0" o:connectortype="straight"/>
          </v:group>
        </w:pict>
      </w:r>
    </w:p>
    <w:sectPr w:rsidR="0000366D" w:rsidRPr="002711A7" w:rsidSect="00C37F32">
      <w:headerReference w:type="default" r:id="rId8"/>
      <w:pgSz w:w="11906" w:h="16838" w:code="9"/>
      <w:pgMar w:top="794" w:right="1191" w:bottom="624" w:left="119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B23" w:rsidRDefault="00390B23" w:rsidP="00F034CD">
      <w:pPr>
        <w:spacing w:after="0" w:line="240" w:lineRule="auto"/>
      </w:pPr>
      <w:r>
        <w:separator/>
      </w:r>
    </w:p>
  </w:endnote>
  <w:endnote w:type="continuationSeparator" w:id="0">
    <w:p w:rsidR="00390B23" w:rsidRDefault="00390B23" w:rsidP="00F0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B23" w:rsidRDefault="00390B23" w:rsidP="00F034CD">
      <w:pPr>
        <w:spacing w:after="0" w:line="240" w:lineRule="auto"/>
      </w:pPr>
      <w:r>
        <w:separator/>
      </w:r>
    </w:p>
  </w:footnote>
  <w:footnote w:type="continuationSeparator" w:id="0">
    <w:p w:rsidR="00390B23" w:rsidRDefault="00390B23" w:rsidP="00F03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64" w:rsidRPr="0099088C" w:rsidRDefault="000A2764">
    <w:pPr>
      <w:pStyle w:val="Header"/>
      <w:jc w:val="center"/>
      <w:rPr>
        <w:rFonts w:ascii="TH SarabunPSK" w:hAnsi="TH SarabunPSK" w:cs="TH SarabunPSK"/>
        <w:sz w:val="32"/>
        <w:szCs w:val="32"/>
      </w:rPr>
    </w:pPr>
    <w:r w:rsidRPr="0099088C">
      <w:rPr>
        <w:rFonts w:ascii="TH SarabunPSK" w:hAnsi="TH SarabunPSK" w:cs="TH SarabunPSK"/>
        <w:sz w:val="32"/>
        <w:szCs w:val="32"/>
      </w:rPr>
      <w:t xml:space="preserve">- </w:t>
    </w:r>
    <w:sdt>
      <w:sdtPr>
        <w:rPr>
          <w:rFonts w:ascii="TH SarabunPSK" w:hAnsi="TH SarabunPSK" w:cs="TH SarabunPSK"/>
          <w:sz w:val="32"/>
          <w:szCs w:val="32"/>
        </w:rPr>
        <w:id w:val="16781844"/>
        <w:docPartObj>
          <w:docPartGallery w:val="Page Numbers (Top of Page)"/>
          <w:docPartUnique/>
        </w:docPartObj>
      </w:sdtPr>
      <w:sdtContent>
        <w:r w:rsidR="002A7DE0" w:rsidRPr="0099088C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99088C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="002A7DE0" w:rsidRPr="0099088C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76B09">
          <w:rPr>
            <w:rFonts w:ascii="TH SarabunPSK" w:hAnsi="TH SarabunPSK" w:cs="TH SarabunPSK"/>
            <w:noProof/>
            <w:sz w:val="32"/>
            <w:szCs w:val="32"/>
          </w:rPr>
          <w:t>3</w:t>
        </w:r>
        <w:r w:rsidR="002A7DE0" w:rsidRPr="0099088C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99088C">
          <w:rPr>
            <w:rFonts w:ascii="TH SarabunPSK" w:hAnsi="TH SarabunPSK" w:cs="TH SarabunPSK"/>
            <w:sz w:val="32"/>
            <w:szCs w:val="32"/>
          </w:rPr>
          <w:t xml:space="preserve"> -</w:t>
        </w:r>
      </w:sdtContent>
    </w:sdt>
  </w:p>
  <w:p w:rsidR="000A2764" w:rsidRDefault="000A276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326DD"/>
    <w:rsid w:val="000006DC"/>
    <w:rsid w:val="000009B7"/>
    <w:rsid w:val="00001486"/>
    <w:rsid w:val="00001B86"/>
    <w:rsid w:val="00001FDD"/>
    <w:rsid w:val="0000366D"/>
    <w:rsid w:val="00003FAD"/>
    <w:rsid w:val="000050E4"/>
    <w:rsid w:val="000057A2"/>
    <w:rsid w:val="00005B32"/>
    <w:rsid w:val="000061E1"/>
    <w:rsid w:val="00006DF4"/>
    <w:rsid w:val="00006F38"/>
    <w:rsid w:val="00010DEB"/>
    <w:rsid w:val="0001140D"/>
    <w:rsid w:val="00011DF0"/>
    <w:rsid w:val="000126A4"/>
    <w:rsid w:val="000135B4"/>
    <w:rsid w:val="00013DB6"/>
    <w:rsid w:val="00013F32"/>
    <w:rsid w:val="0001459E"/>
    <w:rsid w:val="000179A7"/>
    <w:rsid w:val="00022EEB"/>
    <w:rsid w:val="00022F69"/>
    <w:rsid w:val="00024288"/>
    <w:rsid w:val="00026B03"/>
    <w:rsid w:val="0003152D"/>
    <w:rsid w:val="00031D9F"/>
    <w:rsid w:val="000337A4"/>
    <w:rsid w:val="0003449C"/>
    <w:rsid w:val="000344F6"/>
    <w:rsid w:val="0003746F"/>
    <w:rsid w:val="000406F0"/>
    <w:rsid w:val="00040A81"/>
    <w:rsid w:val="000416A0"/>
    <w:rsid w:val="00041DE1"/>
    <w:rsid w:val="00043EBF"/>
    <w:rsid w:val="00044146"/>
    <w:rsid w:val="00044C0D"/>
    <w:rsid w:val="0004560C"/>
    <w:rsid w:val="00045DFF"/>
    <w:rsid w:val="0004675E"/>
    <w:rsid w:val="00047025"/>
    <w:rsid w:val="00047071"/>
    <w:rsid w:val="0004707C"/>
    <w:rsid w:val="0004744C"/>
    <w:rsid w:val="000500BC"/>
    <w:rsid w:val="00050469"/>
    <w:rsid w:val="00050EF1"/>
    <w:rsid w:val="000511CA"/>
    <w:rsid w:val="00052F3E"/>
    <w:rsid w:val="000532E5"/>
    <w:rsid w:val="00053544"/>
    <w:rsid w:val="000537B1"/>
    <w:rsid w:val="00053BE0"/>
    <w:rsid w:val="00054666"/>
    <w:rsid w:val="00056034"/>
    <w:rsid w:val="00057174"/>
    <w:rsid w:val="00057AC7"/>
    <w:rsid w:val="00060675"/>
    <w:rsid w:val="00061EB1"/>
    <w:rsid w:val="00062773"/>
    <w:rsid w:val="00062817"/>
    <w:rsid w:val="00066259"/>
    <w:rsid w:val="00071758"/>
    <w:rsid w:val="000719D9"/>
    <w:rsid w:val="00071AF5"/>
    <w:rsid w:val="00072F82"/>
    <w:rsid w:val="00073574"/>
    <w:rsid w:val="00073A00"/>
    <w:rsid w:val="00073B3F"/>
    <w:rsid w:val="00076211"/>
    <w:rsid w:val="00077035"/>
    <w:rsid w:val="00082BEC"/>
    <w:rsid w:val="0008572D"/>
    <w:rsid w:val="00086223"/>
    <w:rsid w:val="00086D11"/>
    <w:rsid w:val="00086E5E"/>
    <w:rsid w:val="000879F9"/>
    <w:rsid w:val="00091722"/>
    <w:rsid w:val="00091C8E"/>
    <w:rsid w:val="0009340A"/>
    <w:rsid w:val="00093B82"/>
    <w:rsid w:val="000946AC"/>
    <w:rsid w:val="00094F1B"/>
    <w:rsid w:val="0009555D"/>
    <w:rsid w:val="00095E19"/>
    <w:rsid w:val="000975C1"/>
    <w:rsid w:val="000A02AA"/>
    <w:rsid w:val="000A0D2E"/>
    <w:rsid w:val="000A0DA8"/>
    <w:rsid w:val="000A19B8"/>
    <w:rsid w:val="000A2764"/>
    <w:rsid w:val="000A2A7F"/>
    <w:rsid w:val="000A6345"/>
    <w:rsid w:val="000A6C54"/>
    <w:rsid w:val="000B06AA"/>
    <w:rsid w:val="000B2D37"/>
    <w:rsid w:val="000B369E"/>
    <w:rsid w:val="000B4248"/>
    <w:rsid w:val="000B48A6"/>
    <w:rsid w:val="000B51FA"/>
    <w:rsid w:val="000B69DC"/>
    <w:rsid w:val="000C071B"/>
    <w:rsid w:val="000C1679"/>
    <w:rsid w:val="000C25AC"/>
    <w:rsid w:val="000C2AF5"/>
    <w:rsid w:val="000C3FE8"/>
    <w:rsid w:val="000C69E3"/>
    <w:rsid w:val="000C6ED7"/>
    <w:rsid w:val="000D12B3"/>
    <w:rsid w:val="000D18E0"/>
    <w:rsid w:val="000D3810"/>
    <w:rsid w:val="000D42A9"/>
    <w:rsid w:val="000D4E55"/>
    <w:rsid w:val="000D5679"/>
    <w:rsid w:val="000D5F91"/>
    <w:rsid w:val="000D67FC"/>
    <w:rsid w:val="000D6E84"/>
    <w:rsid w:val="000D735B"/>
    <w:rsid w:val="000D7402"/>
    <w:rsid w:val="000D7C53"/>
    <w:rsid w:val="000E00C4"/>
    <w:rsid w:val="000E0CA0"/>
    <w:rsid w:val="000E10E0"/>
    <w:rsid w:val="000E357A"/>
    <w:rsid w:val="000E3EAE"/>
    <w:rsid w:val="000E5D92"/>
    <w:rsid w:val="000E5DCE"/>
    <w:rsid w:val="000E60E8"/>
    <w:rsid w:val="000E6FF4"/>
    <w:rsid w:val="000F0110"/>
    <w:rsid w:val="000F0463"/>
    <w:rsid w:val="000F11BE"/>
    <w:rsid w:val="000F13F6"/>
    <w:rsid w:val="000F1891"/>
    <w:rsid w:val="000F208F"/>
    <w:rsid w:val="000F2298"/>
    <w:rsid w:val="000F305C"/>
    <w:rsid w:val="000F3580"/>
    <w:rsid w:val="000F3A6E"/>
    <w:rsid w:val="000F3D7C"/>
    <w:rsid w:val="000F77C4"/>
    <w:rsid w:val="000F7982"/>
    <w:rsid w:val="00100973"/>
    <w:rsid w:val="00100F9F"/>
    <w:rsid w:val="00103E01"/>
    <w:rsid w:val="0010404F"/>
    <w:rsid w:val="001041B2"/>
    <w:rsid w:val="00104E35"/>
    <w:rsid w:val="001060A8"/>
    <w:rsid w:val="00106E31"/>
    <w:rsid w:val="001100A4"/>
    <w:rsid w:val="001111FC"/>
    <w:rsid w:val="0011194C"/>
    <w:rsid w:val="0011299E"/>
    <w:rsid w:val="00112D66"/>
    <w:rsid w:val="00114635"/>
    <w:rsid w:val="00115161"/>
    <w:rsid w:val="001165AA"/>
    <w:rsid w:val="001177AF"/>
    <w:rsid w:val="001210B4"/>
    <w:rsid w:val="00121A87"/>
    <w:rsid w:val="0012439D"/>
    <w:rsid w:val="00125607"/>
    <w:rsid w:val="00125D37"/>
    <w:rsid w:val="00125E37"/>
    <w:rsid w:val="00126A4A"/>
    <w:rsid w:val="00131F57"/>
    <w:rsid w:val="00132FCF"/>
    <w:rsid w:val="00134467"/>
    <w:rsid w:val="00134604"/>
    <w:rsid w:val="00134671"/>
    <w:rsid w:val="001357B1"/>
    <w:rsid w:val="00135926"/>
    <w:rsid w:val="001362DB"/>
    <w:rsid w:val="001370FC"/>
    <w:rsid w:val="00140423"/>
    <w:rsid w:val="00140CBB"/>
    <w:rsid w:val="00141998"/>
    <w:rsid w:val="00142D70"/>
    <w:rsid w:val="001434D0"/>
    <w:rsid w:val="00143F08"/>
    <w:rsid w:val="0014453A"/>
    <w:rsid w:val="00144F92"/>
    <w:rsid w:val="00146191"/>
    <w:rsid w:val="00147EC7"/>
    <w:rsid w:val="00147F25"/>
    <w:rsid w:val="00150772"/>
    <w:rsid w:val="00150D1B"/>
    <w:rsid w:val="00151685"/>
    <w:rsid w:val="00151A3F"/>
    <w:rsid w:val="00151B46"/>
    <w:rsid w:val="00152674"/>
    <w:rsid w:val="001527C5"/>
    <w:rsid w:val="00153135"/>
    <w:rsid w:val="00154E33"/>
    <w:rsid w:val="0015561B"/>
    <w:rsid w:val="001559E0"/>
    <w:rsid w:val="00155A06"/>
    <w:rsid w:val="00156C88"/>
    <w:rsid w:val="00157B4E"/>
    <w:rsid w:val="0016025B"/>
    <w:rsid w:val="001638D4"/>
    <w:rsid w:val="00166566"/>
    <w:rsid w:val="00173240"/>
    <w:rsid w:val="00177A05"/>
    <w:rsid w:val="00177FE3"/>
    <w:rsid w:val="00180723"/>
    <w:rsid w:val="00180FCF"/>
    <w:rsid w:val="001812F6"/>
    <w:rsid w:val="001822B2"/>
    <w:rsid w:val="00183980"/>
    <w:rsid w:val="00183D2F"/>
    <w:rsid w:val="00183D98"/>
    <w:rsid w:val="00187D74"/>
    <w:rsid w:val="00187E26"/>
    <w:rsid w:val="0019046C"/>
    <w:rsid w:val="00192003"/>
    <w:rsid w:val="0019224C"/>
    <w:rsid w:val="00192BE2"/>
    <w:rsid w:val="00193601"/>
    <w:rsid w:val="0019382E"/>
    <w:rsid w:val="00194E72"/>
    <w:rsid w:val="00195F75"/>
    <w:rsid w:val="00196BC2"/>
    <w:rsid w:val="001A14F9"/>
    <w:rsid w:val="001A18B9"/>
    <w:rsid w:val="001A1EEF"/>
    <w:rsid w:val="001A1F0B"/>
    <w:rsid w:val="001A22EC"/>
    <w:rsid w:val="001A2362"/>
    <w:rsid w:val="001A242C"/>
    <w:rsid w:val="001A2CF0"/>
    <w:rsid w:val="001A3032"/>
    <w:rsid w:val="001A303B"/>
    <w:rsid w:val="001A411D"/>
    <w:rsid w:val="001A6222"/>
    <w:rsid w:val="001A640C"/>
    <w:rsid w:val="001A6CB1"/>
    <w:rsid w:val="001A7494"/>
    <w:rsid w:val="001B1780"/>
    <w:rsid w:val="001B515E"/>
    <w:rsid w:val="001B6C37"/>
    <w:rsid w:val="001B7ED5"/>
    <w:rsid w:val="001C0FA7"/>
    <w:rsid w:val="001C3659"/>
    <w:rsid w:val="001C4C58"/>
    <w:rsid w:val="001C5971"/>
    <w:rsid w:val="001C7335"/>
    <w:rsid w:val="001D0D96"/>
    <w:rsid w:val="001D2B89"/>
    <w:rsid w:val="001D30FA"/>
    <w:rsid w:val="001D39B9"/>
    <w:rsid w:val="001D41ED"/>
    <w:rsid w:val="001D4754"/>
    <w:rsid w:val="001D5A5E"/>
    <w:rsid w:val="001E0286"/>
    <w:rsid w:val="001E0300"/>
    <w:rsid w:val="001E2412"/>
    <w:rsid w:val="001E26FB"/>
    <w:rsid w:val="001E3038"/>
    <w:rsid w:val="001E3883"/>
    <w:rsid w:val="001E5D8E"/>
    <w:rsid w:val="001E63D6"/>
    <w:rsid w:val="001F12E1"/>
    <w:rsid w:val="001F279A"/>
    <w:rsid w:val="001F30DE"/>
    <w:rsid w:val="001F6251"/>
    <w:rsid w:val="001F6F64"/>
    <w:rsid w:val="00200023"/>
    <w:rsid w:val="002043C9"/>
    <w:rsid w:val="0020700B"/>
    <w:rsid w:val="00207036"/>
    <w:rsid w:val="00207D95"/>
    <w:rsid w:val="002118C2"/>
    <w:rsid w:val="00211B4E"/>
    <w:rsid w:val="00212ACE"/>
    <w:rsid w:val="00213115"/>
    <w:rsid w:val="00213BE8"/>
    <w:rsid w:val="00214D43"/>
    <w:rsid w:val="0021576A"/>
    <w:rsid w:val="00215854"/>
    <w:rsid w:val="00222E00"/>
    <w:rsid w:val="00224CF4"/>
    <w:rsid w:val="00226EA8"/>
    <w:rsid w:val="00227390"/>
    <w:rsid w:val="002279E7"/>
    <w:rsid w:val="00230356"/>
    <w:rsid w:val="0023096F"/>
    <w:rsid w:val="00231132"/>
    <w:rsid w:val="0023291E"/>
    <w:rsid w:val="0023333C"/>
    <w:rsid w:val="0023345A"/>
    <w:rsid w:val="002343EB"/>
    <w:rsid w:val="00234563"/>
    <w:rsid w:val="0023643C"/>
    <w:rsid w:val="002365D5"/>
    <w:rsid w:val="00242C66"/>
    <w:rsid w:val="00244846"/>
    <w:rsid w:val="002452F0"/>
    <w:rsid w:val="00246F9C"/>
    <w:rsid w:val="00247A81"/>
    <w:rsid w:val="00250E85"/>
    <w:rsid w:val="00252266"/>
    <w:rsid w:val="00252A37"/>
    <w:rsid w:val="00252EFE"/>
    <w:rsid w:val="00253F33"/>
    <w:rsid w:val="002551ED"/>
    <w:rsid w:val="00256603"/>
    <w:rsid w:val="00260428"/>
    <w:rsid w:val="0026079C"/>
    <w:rsid w:val="00260A17"/>
    <w:rsid w:val="002613FE"/>
    <w:rsid w:val="00262E8D"/>
    <w:rsid w:val="00265A6A"/>
    <w:rsid w:val="0026651F"/>
    <w:rsid w:val="00266761"/>
    <w:rsid w:val="00266843"/>
    <w:rsid w:val="002704F2"/>
    <w:rsid w:val="00270EBB"/>
    <w:rsid w:val="002711A7"/>
    <w:rsid w:val="00272258"/>
    <w:rsid w:val="00272D0B"/>
    <w:rsid w:val="0027304E"/>
    <w:rsid w:val="0027305A"/>
    <w:rsid w:val="00273D29"/>
    <w:rsid w:val="0028098D"/>
    <w:rsid w:val="00280E10"/>
    <w:rsid w:val="002819CE"/>
    <w:rsid w:val="002827C5"/>
    <w:rsid w:val="00283DAD"/>
    <w:rsid w:val="0028561E"/>
    <w:rsid w:val="002863AC"/>
    <w:rsid w:val="00286457"/>
    <w:rsid w:val="00290429"/>
    <w:rsid w:val="002937E3"/>
    <w:rsid w:val="00294256"/>
    <w:rsid w:val="00294D8F"/>
    <w:rsid w:val="00296663"/>
    <w:rsid w:val="00297FD4"/>
    <w:rsid w:val="002A0504"/>
    <w:rsid w:val="002A0A80"/>
    <w:rsid w:val="002A26CB"/>
    <w:rsid w:val="002A569F"/>
    <w:rsid w:val="002A588B"/>
    <w:rsid w:val="002A66BC"/>
    <w:rsid w:val="002A7DE0"/>
    <w:rsid w:val="002B072C"/>
    <w:rsid w:val="002B0974"/>
    <w:rsid w:val="002B11D2"/>
    <w:rsid w:val="002B2A0A"/>
    <w:rsid w:val="002B40E0"/>
    <w:rsid w:val="002C031A"/>
    <w:rsid w:val="002C0484"/>
    <w:rsid w:val="002C0FE4"/>
    <w:rsid w:val="002C180E"/>
    <w:rsid w:val="002C331F"/>
    <w:rsid w:val="002C4824"/>
    <w:rsid w:val="002C4C6E"/>
    <w:rsid w:val="002C70CC"/>
    <w:rsid w:val="002C71DD"/>
    <w:rsid w:val="002C74A3"/>
    <w:rsid w:val="002D2E73"/>
    <w:rsid w:val="002D3072"/>
    <w:rsid w:val="002D3615"/>
    <w:rsid w:val="002D3A47"/>
    <w:rsid w:val="002D4986"/>
    <w:rsid w:val="002D5388"/>
    <w:rsid w:val="002D5A37"/>
    <w:rsid w:val="002D5E5E"/>
    <w:rsid w:val="002D6AA5"/>
    <w:rsid w:val="002D7B47"/>
    <w:rsid w:val="002E07C2"/>
    <w:rsid w:val="002E2093"/>
    <w:rsid w:val="002E3AC9"/>
    <w:rsid w:val="002E5238"/>
    <w:rsid w:val="002E6F88"/>
    <w:rsid w:val="002F0026"/>
    <w:rsid w:val="002F0B3D"/>
    <w:rsid w:val="002F69E9"/>
    <w:rsid w:val="002F7023"/>
    <w:rsid w:val="002F7DAB"/>
    <w:rsid w:val="0030018D"/>
    <w:rsid w:val="003004D1"/>
    <w:rsid w:val="003015A0"/>
    <w:rsid w:val="00302BE7"/>
    <w:rsid w:val="00302EE6"/>
    <w:rsid w:val="00304D02"/>
    <w:rsid w:val="00307C95"/>
    <w:rsid w:val="00310A81"/>
    <w:rsid w:val="00310DAC"/>
    <w:rsid w:val="003111E5"/>
    <w:rsid w:val="00311EF0"/>
    <w:rsid w:val="00312053"/>
    <w:rsid w:val="003120DA"/>
    <w:rsid w:val="00312E74"/>
    <w:rsid w:val="00313EF7"/>
    <w:rsid w:val="00313F0A"/>
    <w:rsid w:val="00315C19"/>
    <w:rsid w:val="00316199"/>
    <w:rsid w:val="00316275"/>
    <w:rsid w:val="00322BB6"/>
    <w:rsid w:val="00322C74"/>
    <w:rsid w:val="00322E15"/>
    <w:rsid w:val="00323140"/>
    <w:rsid w:val="00323338"/>
    <w:rsid w:val="00324B0C"/>
    <w:rsid w:val="003265BE"/>
    <w:rsid w:val="003268DE"/>
    <w:rsid w:val="003274BB"/>
    <w:rsid w:val="003275BF"/>
    <w:rsid w:val="003277F1"/>
    <w:rsid w:val="003331EB"/>
    <w:rsid w:val="00333953"/>
    <w:rsid w:val="00333D9B"/>
    <w:rsid w:val="00334080"/>
    <w:rsid w:val="00335671"/>
    <w:rsid w:val="00337F6D"/>
    <w:rsid w:val="00340068"/>
    <w:rsid w:val="00340A65"/>
    <w:rsid w:val="00340B03"/>
    <w:rsid w:val="0034163E"/>
    <w:rsid w:val="003418B3"/>
    <w:rsid w:val="0034291F"/>
    <w:rsid w:val="00342CDE"/>
    <w:rsid w:val="00344018"/>
    <w:rsid w:val="003441C8"/>
    <w:rsid w:val="00344216"/>
    <w:rsid w:val="00352B4D"/>
    <w:rsid w:val="00356FB9"/>
    <w:rsid w:val="00357D70"/>
    <w:rsid w:val="00360E37"/>
    <w:rsid w:val="003619A8"/>
    <w:rsid w:val="00362192"/>
    <w:rsid w:val="00362A77"/>
    <w:rsid w:val="00363891"/>
    <w:rsid w:val="003646C5"/>
    <w:rsid w:val="00364B50"/>
    <w:rsid w:val="00366F8D"/>
    <w:rsid w:val="003677D4"/>
    <w:rsid w:val="00370BF5"/>
    <w:rsid w:val="003711BF"/>
    <w:rsid w:val="003722C2"/>
    <w:rsid w:val="0037254B"/>
    <w:rsid w:val="00373475"/>
    <w:rsid w:val="00373655"/>
    <w:rsid w:val="003747C7"/>
    <w:rsid w:val="003749D8"/>
    <w:rsid w:val="00380812"/>
    <w:rsid w:val="00381C9E"/>
    <w:rsid w:val="00384760"/>
    <w:rsid w:val="00384DA5"/>
    <w:rsid w:val="00386F02"/>
    <w:rsid w:val="00387A1E"/>
    <w:rsid w:val="00390B23"/>
    <w:rsid w:val="00392935"/>
    <w:rsid w:val="00392975"/>
    <w:rsid w:val="00392E61"/>
    <w:rsid w:val="0039435B"/>
    <w:rsid w:val="00397188"/>
    <w:rsid w:val="0039773D"/>
    <w:rsid w:val="003A1082"/>
    <w:rsid w:val="003A21EA"/>
    <w:rsid w:val="003A3A6D"/>
    <w:rsid w:val="003A541D"/>
    <w:rsid w:val="003A55EB"/>
    <w:rsid w:val="003A5757"/>
    <w:rsid w:val="003B24BA"/>
    <w:rsid w:val="003B356C"/>
    <w:rsid w:val="003B7EBE"/>
    <w:rsid w:val="003C037C"/>
    <w:rsid w:val="003C2A6C"/>
    <w:rsid w:val="003C56D5"/>
    <w:rsid w:val="003C64D9"/>
    <w:rsid w:val="003C657E"/>
    <w:rsid w:val="003C70DF"/>
    <w:rsid w:val="003C79CB"/>
    <w:rsid w:val="003D0F0B"/>
    <w:rsid w:val="003D38B7"/>
    <w:rsid w:val="003D3DD0"/>
    <w:rsid w:val="003D3E67"/>
    <w:rsid w:val="003D3EEA"/>
    <w:rsid w:val="003D40F6"/>
    <w:rsid w:val="003D5431"/>
    <w:rsid w:val="003D565B"/>
    <w:rsid w:val="003D5B37"/>
    <w:rsid w:val="003D6B61"/>
    <w:rsid w:val="003E0D46"/>
    <w:rsid w:val="003E178D"/>
    <w:rsid w:val="003E2851"/>
    <w:rsid w:val="003E288F"/>
    <w:rsid w:val="003E37BC"/>
    <w:rsid w:val="003E47A7"/>
    <w:rsid w:val="003E53C5"/>
    <w:rsid w:val="003F00FC"/>
    <w:rsid w:val="003F0301"/>
    <w:rsid w:val="003F1895"/>
    <w:rsid w:val="003F4076"/>
    <w:rsid w:val="003F4A17"/>
    <w:rsid w:val="003F66FC"/>
    <w:rsid w:val="003F6C6D"/>
    <w:rsid w:val="00401381"/>
    <w:rsid w:val="00402000"/>
    <w:rsid w:val="00402181"/>
    <w:rsid w:val="004024EE"/>
    <w:rsid w:val="00402ECD"/>
    <w:rsid w:val="00403CD4"/>
    <w:rsid w:val="004053F1"/>
    <w:rsid w:val="00405DAD"/>
    <w:rsid w:val="00407E8C"/>
    <w:rsid w:val="00407EFD"/>
    <w:rsid w:val="004111AD"/>
    <w:rsid w:val="004115BF"/>
    <w:rsid w:val="00411BC8"/>
    <w:rsid w:val="00412372"/>
    <w:rsid w:val="004145B2"/>
    <w:rsid w:val="004156E2"/>
    <w:rsid w:val="00415EB1"/>
    <w:rsid w:val="00417326"/>
    <w:rsid w:val="00417A6D"/>
    <w:rsid w:val="00420F09"/>
    <w:rsid w:val="0042168C"/>
    <w:rsid w:val="00421A13"/>
    <w:rsid w:val="00422A9B"/>
    <w:rsid w:val="004230A1"/>
    <w:rsid w:val="00424D2A"/>
    <w:rsid w:val="00425F76"/>
    <w:rsid w:val="004315E3"/>
    <w:rsid w:val="004318E3"/>
    <w:rsid w:val="00432057"/>
    <w:rsid w:val="00432395"/>
    <w:rsid w:val="0043254E"/>
    <w:rsid w:val="004326DD"/>
    <w:rsid w:val="00436000"/>
    <w:rsid w:val="0043696A"/>
    <w:rsid w:val="004432C6"/>
    <w:rsid w:val="004476E1"/>
    <w:rsid w:val="004479E9"/>
    <w:rsid w:val="004510CD"/>
    <w:rsid w:val="004523F8"/>
    <w:rsid w:val="00452441"/>
    <w:rsid w:val="004535A9"/>
    <w:rsid w:val="00454472"/>
    <w:rsid w:val="00455C55"/>
    <w:rsid w:val="00457A66"/>
    <w:rsid w:val="00457D14"/>
    <w:rsid w:val="004600D4"/>
    <w:rsid w:val="004601E6"/>
    <w:rsid w:val="0046102D"/>
    <w:rsid w:val="0046145E"/>
    <w:rsid w:val="004644BA"/>
    <w:rsid w:val="004647E6"/>
    <w:rsid w:val="00466234"/>
    <w:rsid w:val="00467FEE"/>
    <w:rsid w:val="0047319A"/>
    <w:rsid w:val="00473EFD"/>
    <w:rsid w:val="00474119"/>
    <w:rsid w:val="004744F8"/>
    <w:rsid w:val="0047485B"/>
    <w:rsid w:val="004757BD"/>
    <w:rsid w:val="00475C8E"/>
    <w:rsid w:val="00475D74"/>
    <w:rsid w:val="00476108"/>
    <w:rsid w:val="00476266"/>
    <w:rsid w:val="00476F99"/>
    <w:rsid w:val="00481E9E"/>
    <w:rsid w:val="00486915"/>
    <w:rsid w:val="00486D8F"/>
    <w:rsid w:val="00487789"/>
    <w:rsid w:val="0049047F"/>
    <w:rsid w:val="004904EF"/>
    <w:rsid w:val="00491769"/>
    <w:rsid w:val="00491BBC"/>
    <w:rsid w:val="00491BDA"/>
    <w:rsid w:val="004920AD"/>
    <w:rsid w:val="004924F5"/>
    <w:rsid w:val="0049475E"/>
    <w:rsid w:val="0049633D"/>
    <w:rsid w:val="004968C0"/>
    <w:rsid w:val="004976F3"/>
    <w:rsid w:val="004A0339"/>
    <w:rsid w:val="004A1247"/>
    <w:rsid w:val="004A210B"/>
    <w:rsid w:val="004A2722"/>
    <w:rsid w:val="004A276A"/>
    <w:rsid w:val="004A3651"/>
    <w:rsid w:val="004A4E5C"/>
    <w:rsid w:val="004A6497"/>
    <w:rsid w:val="004A6EA8"/>
    <w:rsid w:val="004B128A"/>
    <w:rsid w:val="004B1DDB"/>
    <w:rsid w:val="004B1E16"/>
    <w:rsid w:val="004B21F3"/>
    <w:rsid w:val="004B2991"/>
    <w:rsid w:val="004B2C49"/>
    <w:rsid w:val="004B4C25"/>
    <w:rsid w:val="004B5C56"/>
    <w:rsid w:val="004B7773"/>
    <w:rsid w:val="004C023A"/>
    <w:rsid w:val="004C11EB"/>
    <w:rsid w:val="004C31C8"/>
    <w:rsid w:val="004C3A90"/>
    <w:rsid w:val="004C3DA5"/>
    <w:rsid w:val="004C47B9"/>
    <w:rsid w:val="004C5529"/>
    <w:rsid w:val="004D0FCC"/>
    <w:rsid w:val="004D196E"/>
    <w:rsid w:val="004D5E34"/>
    <w:rsid w:val="004D79A4"/>
    <w:rsid w:val="004D7C8C"/>
    <w:rsid w:val="004D7FC7"/>
    <w:rsid w:val="004E1FC2"/>
    <w:rsid w:val="004E22D4"/>
    <w:rsid w:val="004E35FF"/>
    <w:rsid w:val="004E3993"/>
    <w:rsid w:val="004E3FFF"/>
    <w:rsid w:val="004E57FC"/>
    <w:rsid w:val="004E6C2B"/>
    <w:rsid w:val="004E7CC7"/>
    <w:rsid w:val="004F05C1"/>
    <w:rsid w:val="004F27FC"/>
    <w:rsid w:val="004F2995"/>
    <w:rsid w:val="004F2AE1"/>
    <w:rsid w:val="004F3862"/>
    <w:rsid w:val="004F39DA"/>
    <w:rsid w:val="004F4251"/>
    <w:rsid w:val="004F689F"/>
    <w:rsid w:val="004F6B62"/>
    <w:rsid w:val="004F706B"/>
    <w:rsid w:val="00501B52"/>
    <w:rsid w:val="0050377D"/>
    <w:rsid w:val="00503FC3"/>
    <w:rsid w:val="00505A8A"/>
    <w:rsid w:val="00505F33"/>
    <w:rsid w:val="005066F5"/>
    <w:rsid w:val="00510267"/>
    <w:rsid w:val="005103A6"/>
    <w:rsid w:val="005111A0"/>
    <w:rsid w:val="005114C8"/>
    <w:rsid w:val="00511FD4"/>
    <w:rsid w:val="0051209D"/>
    <w:rsid w:val="00512769"/>
    <w:rsid w:val="0051377F"/>
    <w:rsid w:val="005150D9"/>
    <w:rsid w:val="00520714"/>
    <w:rsid w:val="0052216F"/>
    <w:rsid w:val="00522A71"/>
    <w:rsid w:val="00522F7D"/>
    <w:rsid w:val="00523BA4"/>
    <w:rsid w:val="00524CE4"/>
    <w:rsid w:val="005257B2"/>
    <w:rsid w:val="00526B72"/>
    <w:rsid w:val="00531186"/>
    <w:rsid w:val="005315EC"/>
    <w:rsid w:val="0053182B"/>
    <w:rsid w:val="00531D0B"/>
    <w:rsid w:val="00532195"/>
    <w:rsid w:val="00534E3D"/>
    <w:rsid w:val="005352EB"/>
    <w:rsid w:val="0053536B"/>
    <w:rsid w:val="00536343"/>
    <w:rsid w:val="0053775A"/>
    <w:rsid w:val="00540225"/>
    <w:rsid w:val="0054059C"/>
    <w:rsid w:val="00541265"/>
    <w:rsid w:val="00541A6F"/>
    <w:rsid w:val="00542A80"/>
    <w:rsid w:val="00544C61"/>
    <w:rsid w:val="00545DCF"/>
    <w:rsid w:val="00547F2A"/>
    <w:rsid w:val="00551916"/>
    <w:rsid w:val="00551944"/>
    <w:rsid w:val="00551ED0"/>
    <w:rsid w:val="0055210B"/>
    <w:rsid w:val="00552539"/>
    <w:rsid w:val="00552C65"/>
    <w:rsid w:val="005539ED"/>
    <w:rsid w:val="005631F8"/>
    <w:rsid w:val="00564967"/>
    <w:rsid w:val="00566ABE"/>
    <w:rsid w:val="005671F4"/>
    <w:rsid w:val="005677DD"/>
    <w:rsid w:val="00572F09"/>
    <w:rsid w:val="00574EBA"/>
    <w:rsid w:val="00574F88"/>
    <w:rsid w:val="00574FF6"/>
    <w:rsid w:val="005757C7"/>
    <w:rsid w:val="00575E42"/>
    <w:rsid w:val="005802D3"/>
    <w:rsid w:val="005808CA"/>
    <w:rsid w:val="00580E21"/>
    <w:rsid w:val="00581176"/>
    <w:rsid w:val="00582424"/>
    <w:rsid w:val="00586457"/>
    <w:rsid w:val="00586D6E"/>
    <w:rsid w:val="005900C3"/>
    <w:rsid w:val="00590510"/>
    <w:rsid w:val="00591A85"/>
    <w:rsid w:val="00591FC1"/>
    <w:rsid w:val="00592A28"/>
    <w:rsid w:val="00594F0D"/>
    <w:rsid w:val="0059510A"/>
    <w:rsid w:val="00595F23"/>
    <w:rsid w:val="00596431"/>
    <w:rsid w:val="00596785"/>
    <w:rsid w:val="00596821"/>
    <w:rsid w:val="005A2D43"/>
    <w:rsid w:val="005A65B4"/>
    <w:rsid w:val="005A77C3"/>
    <w:rsid w:val="005A7E99"/>
    <w:rsid w:val="005B044A"/>
    <w:rsid w:val="005B0CF1"/>
    <w:rsid w:val="005B1E86"/>
    <w:rsid w:val="005B2721"/>
    <w:rsid w:val="005B2EDE"/>
    <w:rsid w:val="005B3C8E"/>
    <w:rsid w:val="005B4AF2"/>
    <w:rsid w:val="005B4ECB"/>
    <w:rsid w:val="005B4FD1"/>
    <w:rsid w:val="005B5860"/>
    <w:rsid w:val="005B58B5"/>
    <w:rsid w:val="005B5C3A"/>
    <w:rsid w:val="005B5D66"/>
    <w:rsid w:val="005B782B"/>
    <w:rsid w:val="005B7FE9"/>
    <w:rsid w:val="005C312A"/>
    <w:rsid w:val="005C3A03"/>
    <w:rsid w:val="005C4244"/>
    <w:rsid w:val="005C4D91"/>
    <w:rsid w:val="005C5D43"/>
    <w:rsid w:val="005C6D51"/>
    <w:rsid w:val="005C7267"/>
    <w:rsid w:val="005D4882"/>
    <w:rsid w:val="005D61FB"/>
    <w:rsid w:val="005E0134"/>
    <w:rsid w:val="005E0F68"/>
    <w:rsid w:val="005E3596"/>
    <w:rsid w:val="005E4D7B"/>
    <w:rsid w:val="005E6506"/>
    <w:rsid w:val="005F0027"/>
    <w:rsid w:val="005F018E"/>
    <w:rsid w:val="005F5BB9"/>
    <w:rsid w:val="005F5E9F"/>
    <w:rsid w:val="00602EE5"/>
    <w:rsid w:val="006054EA"/>
    <w:rsid w:val="00606BED"/>
    <w:rsid w:val="006077F0"/>
    <w:rsid w:val="00610C40"/>
    <w:rsid w:val="0061306A"/>
    <w:rsid w:val="006130AC"/>
    <w:rsid w:val="00613300"/>
    <w:rsid w:val="00614569"/>
    <w:rsid w:val="0061497F"/>
    <w:rsid w:val="00615395"/>
    <w:rsid w:val="006155CC"/>
    <w:rsid w:val="00615741"/>
    <w:rsid w:val="00620022"/>
    <w:rsid w:val="00620488"/>
    <w:rsid w:val="006223CE"/>
    <w:rsid w:val="00622962"/>
    <w:rsid w:val="006232B4"/>
    <w:rsid w:val="00624FB1"/>
    <w:rsid w:val="00631ED2"/>
    <w:rsid w:val="006338DD"/>
    <w:rsid w:val="00633B94"/>
    <w:rsid w:val="0063401D"/>
    <w:rsid w:val="00634DB1"/>
    <w:rsid w:val="00635107"/>
    <w:rsid w:val="0063564F"/>
    <w:rsid w:val="006367BC"/>
    <w:rsid w:val="006373C9"/>
    <w:rsid w:val="006439D3"/>
    <w:rsid w:val="006441E8"/>
    <w:rsid w:val="00645F09"/>
    <w:rsid w:val="00646267"/>
    <w:rsid w:val="00646AB4"/>
    <w:rsid w:val="0065028F"/>
    <w:rsid w:val="00651263"/>
    <w:rsid w:val="00651625"/>
    <w:rsid w:val="0065219B"/>
    <w:rsid w:val="006546B3"/>
    <w:rsid w:val="00655A70"/>
    <w:rsid w:val="00657A94"/>
    <w:rsid w:val="00660169"/>
    <w:rsid w:val="00661656"/>
    <w:rsid w:val="00661D48"/>
    <w:rsid w:val="00662112"/>
    <w:rsid w:val="00665D20"/>
    <w:rsid w:val="0066683C"/>
    <w:rsid w:val="00666A32"/>
    <w:rsid w:val="0067000A"/>
    <w:rsid w:val="00672DF8"/>
    <w:rsid w:val="0067345E"/>
    <w:rsid w:val="00673E8D"/>
    <w:rsid w:val="0067530C"/>
    <w:rsid w:val="00676523"/>
    <w:rsid w:val="00680B9D"/>
    <w:rsid w:val="00681504"/>
    <w:rsid w:val="006829D9"/>
    <w:rsid w:val="00683478"/>
    <w:rsid w:val="00684972"/>
    <w:rsid w:val="006872AB"/>
    <w:rsid w:val="00687F88"/>
    <w:rsid w:val="006A166E"/>
    <w:rsid w:val="006A183C"/>
    <w:rsid w:val="006A1D4C"/>
    <w:rsid w:val="006A38B8"/>
    <w:rsid w:val="006A3D3F"/>
    <w:rsid w:val="006A4006"/>
    <w:rsid w:val="006A434F"/>
    <w:rsid w:val="006A4B8C"/>
    <w:rsid w:val="006A5678"/>
    <w:rsid w:val="006A6015"/>
    <w:rsid w:val="006A607F"/>
    <w:rsid w:val="006A610F"/>
    <w:rsid w:val="006A71AA"/>
    <w:rsid w:val="006A7AAF"/>
    <w:rsid w:val="006A7FAF"/>
    <w:rsid w:val="006B0B85"/>
    <w:rsid w:val="006B1C41"/>
    <w:rsid w:val="006B2EF6"/>
    <w:rsid w:val="006B304E"/>
    <w:rsid w:val="006B328E"/>
    <w:rsid w:val="006B66E8"/>
    <w:rsid w:val="006B7885"/>
    <w:rsid w:val="006B79A5"/>
    <w:rsid w:val="006B7A99"/>
    <w:rsid w:val="006C0953"/>
    <w:rsid w:val="006C22B5"/>
    <w:rsid w:val="006C2B68"/>
    <w:rsid w:val="006C3B4D"/>
    <w:rsid w:val="006C46A6"/>
    <w:rsid w:val="006C5017"/>
    <w:rsid w:val="006C559F"/>
    <w:rsid w:val="006C7F53"/>
    <w:rsid w:val="006D40B0"/>
    <w:rsid w:val="006D67B9"/>
    <w:rsid w:val="006E11B9"/>
    <w:rsid w:val="006E1D31"/>
    <w:rsid w:val="006E260C"/>
    <w:rsid w:val="006E3105"/>
    <w:rsid w:val="006E5452"/>
    <w:rsid w:val="006E61E4"/>
    <w:rsid w:val="006E62AE"/>
    <w:rsid w:val="006E62EF"/>
    <w:rsid w:val="006E7206"/>
    <w:rsid w:val="006F37D7"/>
    <w:rsid w:val="006F418C"/>
    <w:rsid w:val="006F55E8"/>
    <w:rsid w:val="006F686B"/>
    <w:rsid w:val="006F6AA3"/>
    <w:rsid w:val="006F7D07"/>
    <w:rsid w:val="007005E8"/>
    <w:rsid w:val="00702110"/>
    <w:rsid w:val="00703075"/>
    <w:rsid w:val="0070397E"/>
    <w:rsid w:val="00703B5A"/>
    <w:rsid w:val="007045C9"/>
    <w:rsid w:val="00707ED9"/>
    <w:rsid w:val="007108B4"/>
    <w:rsid w:val="00712564"/>
    <w:rsid w:val="00712641"/>
    <w:rsid w:val="007139D3"/>
    <w:rsid w:val="0071437D"/>
    <w:rsid w:val="00715B24"/>
    <w:rsid w:val="00716566"/>
    <w:rsid w:val="00716B86"/>
    <w:rsid w:val="00720321"/>
    <w:rsid w:val="0072252E"/>
    <w:rsid w:val="00722CFC"/>
    <w:rsid w:val="00723B81"/>
    <w:rsid w:val="00724D6B"/>
    <w:rsid w:val="00724DC0"/>
    <w:rsid w:val="00730767"/>
    <w:rsid w:val="0073120D"/>
    <w:rsid w:val="00732BA4"/>
    <w:rsid w:val="00733926"/>
    <w:rsid w:val="00734069"/>
    <w:rsid w:val="007362CC"/>
    <w:rsid w:val="0073672F"/>
    <w:rsid w:val="00737D5A"/>
    <w:rsid w:val="007419C8"/>
    <w:rsid w:val="00742E4A"/>
    <w:rsid w:val="00743036"/>
    <w:rsid w:val="00743A0F"/>
    <w:rsid w:val="00743EEE"/>
    <w:rsid w:val="0074421A"/>
    <w:rsid w:val="00745BED"/>
    <w:rsid w:val="00747339"/>
    <w:rsid w:val="007510C2"/>
    <w:rsid w:val="00751730"/>
    <w:rsid w:val="00752049"/>
    <w:rsid w:val="007526EC"/>
    <w:rsid w:val="00756199"/>
    <w:rsid w:val="00757286"/>
    <w:rsid w:val="0075747E"/>
    <w:rsid w:val="00757D20"/>
    <w:rsid w:val="00757F1D"/>
    <w:rsid w:val="0076042D"/>
    <w:rsid w:val="00761434"/>
    <w:rsid w:val="0076518F"/>
    <w:rsid w:val="00765CFC"/>
    <w:rsid w:val="00766053"/>
    <w:rsid w:val="007661CA"/>
    <w:rsid w:val="00767464"/>
    <w:rsid w:val="00767768"/>
    <w:rsid w:val="00770A48"/>
    <w:rsid w:val="00770A5F"/>
    <w:rsid w:val="00771359"/>
    <w:rsid w:val="00772E01"/>
    <w:rsid w:val="00773012"/>
    <w:rsid w:val="0077303B"/>
    <w:rsid w:val="0077350B"/>
    <w:rsid w:val="007741FC"/>
    <w:rsid w:val="007747F4"/>
    <w:rsid w:val="007778DD"/>
    <w:rsid w:val="007809E9"/>
    <w:rsid w:val="00781EE6"/>
    <w:rsid w:val="00782041"/>
    <w:rsid w:val="0078336D"/>
    <w:rsid w:val="00785632"/>
    <w:rsid w:val="00785A07"/>
    <w:rsid w:val="007866D6"/>
    <w:rsid w:val="00786C16"/>
    <w:rsid w:val="00790F87"/>
    <w:rsid w:val="00792596"/>
    <w:rsid w:val="00793119"/>
    <w:rsid w:val="007933B5"/>
    <w:rsid w:val="00793AB6"/>
    <w:rsid w:val="00793B44"/>
    <w:rsid w:val="007945B1"/>
    <w:rsid w:val="00796D11"/>
    <w:rsid w:val="007A1838"/>
    <w:rsid w:val="007A1897"/>
    <w:rsid w:val="007A3E37"/>
    <w:rsid w:val="007A4ABD"/>
    <w:rsid w:val="007A540B"/>
    <w:rsid w:val="007A54AC"/>
    <w:rsid w:val="007B1294"/>
    <w:rsid w:val="007B1CF7"/>
    <w:rsid w:val="007B5B99"/>
    <w:rsid w:val="007B7DCA"/>
    <w:rsid w:val="007C0616"/>
    <w:rsid w:val="007C4B6D"/>
    <w:rsid w:val="007C4C15"/>
    <w:rsid w:val="007C5D4A"/>
    <w:rsid w:val="007D010D"/>
    <w:rsid w:val="007D07FF"/>
    <w:rsid w:val="007D1476"/>
    <w:rsid w:val="007D1A42"/>
    <w:rsid w:val="007D1E1B"/>
    <w:rsid w:val="007D54BC"/>
    <w:rsid w:val="007D7AA9"/>
    <w:rsid w:val="007E064A"/>
    <w:rsid w:val="007E37A0"/>
    <w:rsid w:val="007E3C73"/>
    <w:rsid w:val="007E4330"/>
    <w:rsid w:val="007E4D4F"/>
    <w:rsid w:val="007E6551"/>
    <w:rsid w:val="007E6E13"/>
    <w:rsid w:val="007E70C0"/>
    <w:rsid w:val="007F01E6"/>
    <w:rsid w:val="007F0597"/>
    <w:rsid w:val="007F0E74"/>
    <w:rsid w:val="007F4B5A"/>
    <w:rsid w:val="007F502A"/>
    <w:rsid w:val="007F795F"/>
    <w:rsid w:val="008008D2"/>
    <w:rsid w:val="00800B86"/>
    <w:rsid w:val="00801368"/>
    <w:rsid w:val="008028B5"/>
    <w:rsid w:val="00802E44"/>
    <w:rsid w:val="008037C6"/>
    <w:rsid w:val="0080400C"/>
    <w:rsid w:val="0080426E"/>
    <w:rsid w:val="00804620"/>
    <w:rsid w:val="00805C6A"/>
    <w:rsid w:val="00810D20"/>
    <w:rsid w:val="008145B2"/>
    <w:rsid w:val="0081604B"/>
    <w:rsid w:val="00816B50"/>
    <w:rsid w:val="00816D93"/>
    <w:rsid w:val="00817819"/>
    <w:rsid w:val="00817BF9"/>
    <w:rsid w:val="008217DB"/>
    <w:rsid w:val="00822BEA"/>
    <w:rsid w:val="00823300"/>
    <w:rsid w:val="00823B39"/>
    <w:rsid w:val="008250E2"/>
    <w:rsid w:val="0082625D"/>
    <w:rsid w:val="00826367"/>
    <w:rsid w:val="0083025E"/>
    <w:rsid w:val="008309BE"/>
    <w:rsid w:val="008339DF"/>
    <w:rsid w:val="00834024"/>
    <w:rsid w:val="00835C35"/>
    <w:rsid w:val="00835D5D"/>
    <w:rsid w:val="008366DD"/>
    <w:rsid w:val="008421CB"/>
    <w:rsid w:val="00842B9E"/>
    <w:rsid w:val="00843210"/>
    <w:rsid w:val="0084402D"/>
    <w:rsid w:val="008445CD"/>
    <w:rsid w:val="00844D28"/>
    <w:rsid w:val="00845347"/>
    <w:rsid w:val="008505B8"/>
    <w:rsid w:val="00850849"/>
    <w:rsid w:val="00851B65"/>
    <w:rsid w:val="00851C9D"/>
    <w:rsid w:val="00853040"/>
    <w:rsid w:val="008531B3"/>
    <w:rsid w:val="0085613C"/>
    <w:rsid w:val="0085633C"/>
    <w:rsid w:val="008572FF"/>
    <w:rsid w:val="008604C9"/>
    <w:rsid w:val="00860DB1"/>
    <w:rsid w:val="0086100A"/>
    <w:rsid w:val="00861DAB"/>
    <w:rsid w:val="00865E8B"/>
    <w:rsid w:val="00866A17"/>
    <w:rsid w:val="00870139"/>
    <w:rsid w:val="008734B3"/>
    <w:rsid w:val="00874E60"/>
    <w:rsid w:val="0087767A"/>
    <w:rsid w:val="00880D68"/>
    <w:rsid w:val="0088156B"/>
    <w:rsid w:val="00883F5B"/>
    <w:rsid w:val="008840C9"/>
    <w:rsid w:val="008853AA"/>
    <w:rsid w:val="008853E4"/>
    <w:rsid w:val="0088550B"/>
    <w:rsid w:val="008934ED"/>
    <w:rsid w:val="008956DC"/>
    <w:rsid w:val="00895C5A"/>
    <w:rsid w:val="0089666E"/>
    <w:rsid w:val="00896A64"/>
    <w:rsid w:val="00897AEF"/>
    <w:rsid w:val="008A0CC8"/>
    <w:rsid w:val="008A0DF9"/>
    <w:rsid w:val="008A49CA"/>
    <w:rsid w:val="008A61AE"/>
    <w:rsid w:val="008A78F8"/>
    <w:rsid w:val="008A7BAA"/>
    <w:rsid w:val="008B10C5"/>
    <w:rsid w:val="008B17D1"/>
    <w:rsid w:val="008B1EC6"/>
    <w:rsid w:val="008B23EF"/>
    <w:rsid w:val="008B2F8E"/>
    <w:rsid w:val="008B3BFB"/>
    <w:rsid w:val="008B43B2"/>
    <w:rsid w:val="008B4494"/>
    <w:rsid w:val="008B518B"/>
    <w:rsid w:val="008B56D2"/>
    <w:rsid w:val="008B7B57"/>
    <w:rsid w:val="008C0044"/>
    <w:rsid w:val="008C01D8"/>
    <w:rsid w:val="008C146D"/>
    <w:rsid w:val="008C24C2"/>
    <w:rsid w:val="008C28EC"/>
    <w:rsid w:val="008C2F52"/>
    <w:rsid w:val="008C3215"/>
    <w:rsid w:val="008C476B"/>
    <w:rsid w:val="008C48DD"/>
    <w:rsid w:val="008C7C19"/>
    <w:rsid w:val="008D051A"/>
    <w:rsid w:val="008D1F95"/>
    <w:rsid w:val="008D585E"/>
    <w:rsid w:val="008D79B4"/>
    <w:rsid w:val="008E019A"/>
    <w:rsid w:val="008E07A0"/>
    <w:rsid w:val="008E2684"/>
    <w:rsid w:val="008E2C10"/>
    <w:rsid w:val="008E4EEE"/>
    <w:rsid w:val="008E7074"/>
    <w:rsid w:val="008E76F1"/>
    <w:rsid w:val="008F1565"/>
    <w:rsid w:val="008F275C"/>
    <w:rsid w:val="008F3274"/>
    <w:rsid w:val="008F646B"/>
    <w:rsid w:val="008F6F4A"/>
    <w:rsid w:val="008F7597"/>
    <w:rsid w:val="009024E4"/>
    <w:rsid w:val="00902CB4"/>
    <w:rsid w:val="00904187"/>
    <w:rsid w:val="009049B2"/>
    <w:rsid w:val="009050AB"/>
    <w:rsid w:val="00905E08"/>
    <w:rsid w:val="009076A0"/>
    <w:rsid w:val="00907D4A"/>
    <w:rsid w:val="009102E8"/>
    <w:rsid w:val="00910D69"/>
    <w:rsid w:val="00911EC0"/>
    <w:rsid w:val="009123F4"/>
    <w:rsid w:val="009128A2"/>
    <w:rsid w:val="009135F6"/>
    <w:rsid w:val="00913934"/>
    <w:rsid w:val="00913DF9"/>
    <w:rsid w:val="00913EEC"/>
    <w:rsid w:val="009148DD"/>
    <w:rsid w:val="00915C2F"/>
    <w:rsid w:val="00916878"/>
    <w:rsid w:val="0092273D"/>
    <w:rsid w:val="009248C0"/>
    <w:rsid w:val="00925BF5"/>
    <w:rsid w:val="00925EAD"/>
    <w:rsid w:val="009265B2"/>
    <w:rsid w:val="009307FF"/>
    <w:rsid w:val="009315AE"/>
    <w:rsid w:val="009320EF"/>
    <w:rsid w:val="00933012"/>
    <w:rsid w:val="00933A1F"/>
    <w:rsid w:val="00933F00"/>
    <w:rsid w:val="00933F5B"/>
    <w:rsid w:val="0093458D"/>
    <w:rsid w:val="00935A8F"/>
    <w:rsid w:val="00935BD5"/>
    <w:rsid w:val="0093660A"/>
    <w:rsid w:val="00936F4E"/>
    <w:rsid w:val="00944CC3"/>
    <w:rsid w:val="009463AD"/>
    <w:rsid w:val="00946556"/>
    <w:rsid w:val="00946DC6"/>
    <w:rsid w:val="00947429"/>
    <w:rsid w:val="00950A07"/>
    <w:rsid w:val="00950CE4"/>
    <w:rsid w:val="00951B9C"/>
    <w:rsid w:val="0095232E"/>
    <w:rsid w:val="0095456B"/>
    <w:rsid w:val="0095488E"/>
    <w:rsid w:val="0095686F"/>
    <w:rsid w:val="009603D8"/>
    <w:rsid w:val="0096059A"/>
    <w:rsid w:val="0096065B"/>
    <w:rsid w:val="00962DAB"/>
    <w:rsid w:val="00963B4F"/>
    <w:rsid w:val="00964F25"/>
    <w:rsid w:val="009651F8"/>
    <w:rsid w:val="00965B57"/>
    <w:rsid w:val="00965D19"/>
    <w:rsid w:val="00965E2A"/>
    <w:rsid w:val="00966BCE"/>
    <w:rsid w:val="00967014"/>
    <w:rsid w:val="0097001C"/>
    <w:rsid w:val="00971A79"/>
    <w:rsid w:val="00971D31"/>
    <w:rsid w:val="009731DC"/>
    <w:rsid w:val="00973CA3"/>
    <w:rsid w:val="00974965"/>
    <w:rsid w:val="00974EDA"/>
    <w:rsid w:val="00974F1F"/>
    <w:rsid w:val="009760FA"/>
    <w:rsid w:val="0097641A"/>
    <w:rsid w:val="00976B09"/>
    <w:rsid w:val="0097795A"/>
    <w:rsid w:val="00977CDC"/>
    <w:rsid w:val="0098022E"/>
    <w:rsid w:val="009805DA"/>
    <w:rsid w:val="0098194E"/>
    <w:rsid w:val="009824AB"/>
    <w:rsid w:val="0098565D"/>
    <w:rsid w:val="0099088C"/>
    <w:rsid w:val="0099447B"/>
    <w:rsid w:val="009953C5"/>
    <w:rsid w:val="00996740"/>
    <w:rsid w:val="009A3765"/>
    <w:rsid w:val="009A4EAA"/>
    <w:rsid w:val="009A517D"/>
    <w:rsid w:val="009A5C0C"/>
    <w:rsid w:val="009B058E"/>
    <w:rsid w:val="009B05F6"/>
    <w:rsid w:val="009B0D6B"/>
    <w:rsid w:val="009B21A3"/>
    <w:rsid w:val="009B315C"/>
    <w:rsid w:val="009B38FB"/>
    <w:rsid w:val="009B417D"/>
    <w:rsid w:val="009B5667"/>
    <w:rsid w:val="009B767A"/>
    <w:rsid w:val="009C250C"/>
    <w:rsid w:val="009C3347"/>
    <w:rsid w:val="009C3971"/>
    <w:rsid w:val="009C6CE9"/>
    <w:rsid w:val="009C6D66"/>
    <w:rsid w:val="009C78A3"/>
    <w:rsid w:val="009D1181"/>
    <w:rsid w:val="009D17A0"/>
    <w:rsid w:val="009D2436"/>
    <w:rsid w:val="009D40FF"/>
    <w:rsid w:val="009D45A8"/>
    <w:rsid w:val="009D462E"/>
    <w:rsid w:val="009D51F9"/>
    <w:rsid w:val="009D7269"/>
    <w:rsid w:val="009D7693"/>
    <w:rsid w:val="009E108B"/>
    <w:rsid w:val="009E33E1"/>
    <w:rsid w:val="009E35D7"/>
    <w:rsid w:val="009E39DC"/>
    <w:rsid w:val="009E4A0B"/>
    <w:rsid w:val="009E60EF"/>
    <w:rsid w:val="009E6C7B"/>
    <w:rsid w:val="009F0FBA"/>
    <w:rsid w:val="009F2246"/>
    <w:rsid w:val="009F31CB"/>
    <w:rsid w:val="009F518F"/>
    <w:rsid w:val="009F571B"/>
    <w:rsid w:val="009F64E0"/>
    <w:rsid w:val="009F6E98"/>
    <w:rsid w:val="00A00F59"/>
    <w:rsid w:val="00A026B6"/>
    <w:rsid w:val="00A029D1"/>
    <w:rsid w:val="00A05B57"/>
    <w:rsid w:val="00A05D23"/>
    <w:rsid w:val="00A122AB"/>
    <w:rsid w:val="00A14BFE"/>
    <w:rsid w:val="00A1569A"/>
    <w:rsid w:val="00A17016"/>
    <w:rsid w:val="00A17E2B"/>
    <w:rsid w:val="00A204AA"/>
    <w:rsid w:val="00A21163"/>
    <w:rsid w:val="00A22EE8"/>
    <w:rsid w:val="00A2308D"/>
    <w:rsid w:val="00A23229"/>
    <w:rsid w:val="00A23571"/>
    <w:rsid w:val="00A257E0"/>
    <w:rsid w:val="00A25C35"/>
    <w:rsid w:val="00A273DF"/>
    <w:rsid w:val="00A310FF"/>
    <w:rsid w:val="00A31A15"/>
    <w:rsid w:val="00A34B90"/>
    <w:rsid w:val="00A34D6D"/>
    <w:rsid w:val="00A35F5F"/>
    <w:rsid w:val="00A407CE"/>
    <w:rsid w:val="00A4487F"/>
    <w:rsid w:val="00A46396"/>
    <w:rsid w:val="00A46700"/>
    <w:rsid w:val="00A507FA"/>
    <w:rsid w:val="00A512E2"/>
    <w:rsid w:val="00A51808"/>
    <w:rsid w:val="00A528A7"/>
    <w:rsid w:val="00A52A77"/>
    <w:rsid w:val="00A535C4"/>
    <w:rsid w:val="00A54A1B"/>
    <w:rsid w:val="00A54CB6"/>
    <w:rsid w:val="00A54EEC"/>
    <w:rsid w:val="00A56C9B"/>
    <w:rsid w:val="00A62301"/>
    <w:rsid w:val="00A62718"/>
    <w:rsid w:val="00A63000"/>
    <w:rsid w:val="00A63CA3"/>
    <w:rsid w:val="00A640A1"/>
    <w:rsid w:val="00A64382"/>
    <w:rsid w:val="00A653B9"/>
    <w:rsid w:val="00A6599C"/>
    <w:rsid w:val="00A67AB4"/>
    <w:rsid w:val="00A7097B"/>
    <w:rsid w:val="00A70A91"/>
    <w:rsid w:val="00A72EAF"/>
    <w:rsid w:val="00A730BC"/>
    <w:rsid w:val="00A7452E"/>
    <w:rsid w:val="00A75499"/>
    <w:rsid w:val="00A75904"/>
    <w:rsid w:val="00A75CFB"/>
    <w:rsid w:val="00A75ED9"/>
    <w:rsid w:val="00A7623A"/>
    <w:rsid w:val="00A76E73"/>
    <w:rsid w:val="00A76EA8"/>
    <w:rsid w:val="00A80211"/>
    <w:rsid w:val="00A836EE"/>
    <w:rsid w:val="00A83DE1"/>
    <w:rsid w:val="00A842F5"/>
    <w:rsid w:val="00A85157"/>
    <w:rsid w:val="00A85574"/>
    <w:rsid w:val="00A855BD"/>
    <w:rsid w:val="00A85D53"/>
    <w:rsid w:val="00A86269"/>
    <w:rsid w:val="00A86709"/>
    <w:rsid w:val="00A86FE0"/>
    <w:rsid w:val="00A900A5"/>
    <w:rsid w:val="00A904C1"/>
    <w:rsid w:val="00A90D7D"/>
    <w:rsid w:val="00A917EC"/>
    <w:rsid w:val="00A92670"/>
    <w:rsid w:val="00A9299C"/>
    <w:rsid w:val="00A9428B"/>
    <w:rsid w:val="00A9549A"/>
    <w:rsid w:val="00A9675F"/>
    <w:rsid w:val="00A97A93"/>
    <w:rsid w:val="00A97B22"/>
    <w:rsid w:val="00AA274A"/>
    <w:rsid w:val="00AA2DE4"/>
    <w:rsid w:val="00AA327C"/>
    <w:rsid w:val="00AA5C02"/>
    <w:rsid w:val="00AB1899"/>
    <w:rsid w:val="00AB218C"/>
    <w:rsid w:val="00AB32BA"/>
    <w:rsid w:val="00AB5CF9"/>
    <w:rsid w:val="00AB61B6"/>
    <w:rsid w:val="00AB7844"/>
    <w:rsid w:val="00AB785C"/>
    <w:rsid w:val="00AC0823"/>
    <w:rsid w:val="00AC1188"/>
    <w:rsid w:val="00AC2FA2"/>
    <w:rsid w:val="00AC399D"/>
    <w:rsid w:val="00AD01B4"/>
    <w:rsid w:val="00AD077F"/>
    <w:rsid w:val="00AD2244"/>
    <w:rsid w:val="00AD29DD"/>
    <w:rsid w:val="00AD3CD0"/>
    <w:rsid w:val="00AD6887"/>
    <w:rsid w:val="00AD7800"/>
    <w:rsid w:val="00AE003C"/>
    <w:rsid w:val="00AE3582"/>
    <w:rsid w:val="00AE3C49"/>
    <w:rsid w:val="00AE46DC"/>
    <w:rsid w:val="00AE691B"/>
    <w:rsid w:val="00AE7E04"/>
    <w:rsid w:val="00AF04D8"/>
    <w:rsid w:val="00AF050D"/>
    <w:rsid w:val="00AF0E0F"/>
    <w:rsid w:val="00AF220D"/>
    <w:rsid w:val="00AF45CF"/>
    <w:rsid w:val="00AF4640"/>
    <w:rsid w:val="00AF4B5C"/>
    <w:rsid w:val="00AF5CA5"/>
    <w:rsid w:val="00AF713C"/>
    <w:rsid w:val="00AF7841"/>
    <w:rsid w:val="00B005A0"/>
    <w:rsid w:val="00B0073F"/>
    <w:rsid w:val="00B037B7"/>
    <w:rsid w:val="00B0490A"/>
    <w:rsid w:val="00B05247"/>
    <w:rsid w:val="00B05C21"/>
    <w:rsid w:val="00B06AE7"/>
    <w:rsid w:val="00B10FE4"/>
    <w:rsid w:val="00B13727"/>
    <w:rsid w:val="00B13EB3"/>
    <w:rsid w:val="00B14E18"/>
    <w:rsid w:val="00B164A4"/>
    <w:rsid w:val="00B16BBF"/>
    <w:rsid w:val="00B176AB"/>
    <w:rsid w:val="00B17B83"/>
    <w:rsid w:val="00B207B6"/>
    <w:rsid w:val="00B211B2"/>
    <w:rsid w:val="00B21E2D"/>
    <w:rsid w:val="00B35DFA"/>
    <w:rsid w:val="00B3783C"/>
    <w:rsid w:val="00B40D02"/>
    <w:rsid w:val="00B429D8"/>
    <w:rsid w:val="00B4659C"/>
    <w:rsid w:val="00B510B1"/>
    <w:rsid w:val="00B514F6"/>
    <w:rsid w:val="00B52E8E"/>
    <w:rsid w:val="00B54B70"/>
    <w:rsid w:val="00B568CA"/>
    <w:rsid w:val="00B56FC6"/>
    <w:rsid w:val="00B61364"/>
    <w:rsid w:val="00B63C83"/>
    <w:rsid w:val="00B677C6"/>
    <w:rsid w:val="00B711EC"/>
    <w:rsid w:val="00B7586B"/>
    <w:rsid w:val="00B75D32"/>
    <w:rsid w:val="00B75DA9"/>
    <w:rsid w:val="00B7629F"/>
    <w:rsid w:val="00B76A50"/>
    <w:rsid w:val="00B77477"/>
    <w:rsid w:val="00B8032B"/>
    <w:rsid w:val="00B82573"/>
    <w:rsid w:val="00B85BB8"/>
    <w:rsid w:val="00B8661F"/>
    <w:rsid w:val="00B9085E"/>
    <w:rsid w:val="00B922B9"/>
    <w:rsid w:val="00B92729"/>
    <w:rsid w:val="00B92F17"/>
    <w:rsid w:val="00B9424A"/>
    <w:rsid w:val="00B94664"/>
    <w:rsid w:val="00B94CD0"/>
    <w:rsid w:val="00BA425C"/>
    <w:rsid w:val="00BB0F50"/>
    <w:rsid w:val="00BB18A4"/>
    <w:rsid w:val="00BB1952"/>
    <w:rsid w:val="00BB5D6F"/>
    <w:rsid w:val="00BB6BF5"/>
    <w:rsid w:val="00BC19F6"/>
    <w:rsid w:val="00BC28BC"/>
    <w:rsid w:val="00BC2954"/>
    <w:rsid w:val="00BC3059"/>
    <w:rsid w:val="00BC3A80"/>
    <w:rsid w:val="00BC42DB"/>
    <w:rsid w:val="00BC44FA"/>
    <w:rsid w:val="00BC54C0"/>
    <w:rsid w:val="00BC5678"/>
    <w:rsid w:val="00BD0290"/>
    <w:rsid w:val="00BD0C77"/>
    <w:rsid w:val="00BD1C3C"/>
    <w:rsid w:val="00BD2089"/>
    <w:rsid w:val="00BD27DE"/>
    <w:rsid w:val="00BD3D14"/>
    <w:rsid w:val="00BD56A4"/>
    <w:rsid w:val="00BD67A9"/>
    <w:rsid w:val="00BD701F"/>
    <w:rsid w:val="00BD77E3"/>
    <w:rsid w:val="00BD7869"/>
    <w:rsid w:val="00BE07D6"/>
    <w:rsid w:val="00BE323B"/>
    <w:rsid w:val="00BE357D"/>
    <w:rsid w:val="00BE47E6"/>
    <w:rsid w:val="00BE481E"/>
    <w:rsid w:val="00BE49B9"/>
    <w:rsid w:val="00BE7FDE"/>
    <w:rsid w:val="00BF047E"/>
    <w:rsid w:val="00BF0AF6"/>
    <w:rsid w:val="00BF1B0D"/>
    <w:rsid w:val="00BF2A73"/>
    <w:rsid w:val="00BF373A"/>
    <w:rsid w:val="00BF63A3"/>
    <w:rsid w:val="00BF7795"/>
    <w:rsid w:val="00C119EA"/>
    <w:rsid w:val="00C13534"/>
    <w:rsid w:val="00C139B3"/>
    <w:rsid w:val="00C1468C"/>
    <w:rsid w:val="00C16398"/>
    <w:rsid w:val="00C16541"/>
    <w:rsid w:val="00C21BDD"/>
    <w:rsid w:val="00C225AC"/>
    <w:rsid w:val="00C2304B"/>
    <w:rsid w:val="00C25A36"/>
    <w:rsid w:val="00C25BA9"/>
    <w:rsid w:val="00C26E27"/>
    <w:rsid w:val="00C3006D"/>
    <w:rsid w:val="00C309FC"/>
    <w:rsid w:val="00C30C96"/>
    <w:rsid w:val="00C33A74"/>
    <w:rsid w:val="00C34527"/>
    <w:rsid w:val="00C3493C"/>
    <w:rsid w:val="00C34B5C"/>
    <w:rsid w:val="00C352F4"/>
    <w:rsid w:val="00C354B3"/>
    <w:rsid w:val="00C358BD"/>
    <w:rsid w:val="00C377D1"/>
    <w:rsid w:val="00C37F32"/>
    <w:rsid w:val="00C4086B"/>
    <w:rsid w:val="00C40990"/>
    <w:rsid w:val="00C444C3"/>
    <w:rsid w:val="00C45415"/>
    <w:rsid w:val="00C459F8"/>
    <w:rsid w:val="00C46653"/>
    <w:rsid w:val="00C47218"/>
    <w:rsid w:val="00C51C9E"/>
    <w:rsid w:val="00C53F11"/>
    <w:rsid w:val="00C621E3"/>
    <w:rsid w:val="00C6347F"/>
    <w:rsid w:val="00C64915"/>
    <w:rsid w:val="00C65E03"/>
    <w:rsid w:val="00C71EAE"/>
    <w:rsid w:val="00C743F3"/>
    <w:rsid w:val="00C7629C"/>
    <w:rsid w:val="00C777DF"/>
    <w:rsid w:val="00C802FA"/>
    <w:rsid w:val="00C80DD2"/>
    <w:rsid w:val="00C81E12"/>
    <w:rsid w:val="00C8202A"/>
    <w:rsid w:val="00C834FB"/>
    <w:rsid w:val="00C83754"/>
    <w:rsid w:val="00C83EBC"/>
    <w:rsid w:val="00C84F4E"/>
    <w:rsid w:val="00C85721"/>
    <w:rsid w:val="00C85E17"/>
    <w:rsid w:val="00C866CD"/>
    <w:rsid w:val="00C87BD1"/>
    <w:rsid w:val="00C87E82"/>
    <w:rsid w:val="00C9104C"/>
    <w:rsid w:val="00C91511"/>
    <w:rsid w:val="00C91A74"/>
    <w:rsid w:val="00C926CF"/>
    <w:rsid w:val="00C932B8"/>
    <w:rsid w:val="00C945CE"/>
    <w:rsid w:val="00C9717A"/>
    <w:rsid w:val="00CA031E"/>
    <w:rsid w:val="00CA04AC"/>
    <w:rsid w:val="00CA2A43"/>
    <w:rsid w:val="00CA7493"/>
    <w:rsid w:val="00CA7C91"/>
    <w:rsid w:val="00CA7F7B"/>
    <w:rsid w:val="00CB2EAE"/>
    <w:rsid w:val="00CB472C"/>
    <w:rsid w:val="00CB58F3"/>
    <w:rsid w:val="00CB5B42"/>
    <w:rsid w:val="00CB6705"/>
    <w:rsid w:val="00CB6E11"/>
    <w:rsid w:val="00CB736D"/>
    <w:rsid w:val="00CC0038"/>
    <w:rsid w:val="00CC1012"/>
    <w:rsid w:val="00CC1770"/>
    <w:rsid w:val="00CC17CF"/>
    <w:rsid w:val="00CC1B63"/>
    <w:rsid w:val="00CC1E2F"/>
    <w:rsid w:val="00CC21C3"/>
    <w:rsid w:val="00CC3471"/>
    <w:rsid w:val="00CC4203"/>
    <w:rsid w:val="00CC487A"/>
    <w:rsid w:val="00CC4F8D"/>
    <w:rsid w:val="00CC71C5"/>
    <w:rsid w:val="00CD1951"/>
    <w:rsid w:val="00CD2C39"/>
    <w:rsid w:val="00CD3BE8"/>
    <w:rsid w:val="00CD4532"/>
    <w:rsid w:val="00CD5248"/>
    <w:rsid w:val="00CD67C2"/>
    <w:rsid w:val="00CD6A02"/>
    <w:rsid w:val="00CD6D10"/>
    <w:rsid w:val="00CE071E"/>
    <w:rsid w:val="00CE08CD"/>
    <w:rsid w:val="00CE14D7"/>
    <w:rsid w:val="00CE1CD7"/>
    <w:rsid w:val="00CE1FB6"/>
    <w:rsid w:val="00CE402C"/>
    <w:rsid w:val="00CE423E"/>
    <w:rsid w:val="00CE537D"/>
    <w:rsid w:val="00CE6BFF"/>
    <w:rsid w:val="00CF0DA1"/>
    <w:rsid w:val="00CF1B94"/>
    <w:rsid w:val="00CF2291"/>
    <w:rsid w:val="00CF4196"/>
    <w:rsid w:val="00CF675A"/>
    <w:rsid w:val="00D0104A"/>
    <w:rsid w:val="00D03C1E"/>
    <w:rsid w:val="00D070BF"/>
    <w:rsid w:val="00D07838"/>
    <w:rsid w:val="00D07E8D"/>
    <w:rsid w:val="00D10338"/>
    <w:rsid w:val="00D1120D"/>
    <w:rsid w:val="00D12E6D"/>
    <w:rsid w:val="00D14306"/>
    <w:rsid w:val="00D1578E"/>
    <w:rsid w:val="00D17519"/>
    <w:rsid w:val="00D17CAF"/>
    <w:rsid w:val="00D17F2A"/>
    <w:rsid w:val="00D20A54"/>
    <w:rsid w:val="00D23A69"/>
    <w:rsid w:val="00D2592A"/>
    <w:rsid w:val="00D260C0"/>
    <w:rsid w:val="00D27160"/>
    <w:rsid w:val="00D3056E"/>
    <w:rsid w:val="00D316A9"/>
    <w:rsid w:val="00D3216E"/>
    <w:rsid w:val="00D32394"/>
    <w:rsid w:val="00D32DEA"/>
    <w:rsid w:val="00D340A8"/>
    <w:rsid w:val="00D36398"/>
    <w:rsid w:val="00D4059C"/>
    <w:rsid w:val="00D40636"/>
    <w:rsid w:val="00D41F32"/>
    <w:rsid w:val="00D42399"/>
    <w:rsid w:val="00D42C94"/>
    <w:rsid w:val="00D436DF"/>
    <w:rsid w:val="00D43B97"/>
    <w:rsid w:val="00D46B97"/>
    <w:rsid w:val="00D47431"/>
    <w:rsid w:val="00D477B1"/>
    <w:rsid w:val="00D50BC7"/>
    <w:rsid w:val="00D50DFB"/>
    <w:rsid w:val="00D5426F"/>
    <w:rsid w:val="00D555B5"/>
    <w:rsid w:val="00D60FEC"/>
    <w:rsid w:val="00D613D2"/>
    <w:rsid w:val="00D615A0"/>
    <w:rsid w:val="00D61738"/>
    <w:rsid w:val="00D626DF"/>
    <w:rsid w:val="00D62846"/>
    <w:rsid w:val="00D62FC3"/>
    <w:rsid w:val="00D64348"/>
    <w:rsid w:val="00D649FF"/>
    <w:rsid w:val="00D64A78"/>
    <w:rsid w:val="00D67E65"/>
    <w:rsid w:val="00D70417"/>
    <w:rsid w:val="00D72BF7"/>
    <w:rsid w:val="00D73B33"/>
    <w:rsid w:val="00D73DC5"/>
    <w:rsid w:val="00D74612"/>
    <w:rsid w:val="00D74703"/>
    <w:rsid w:val="00D75516"/>
    <w:rsid w:val="00D76ACB"/>
    <w:rsid w:val="00D8032D"/>
    <w:rsid w:val="00D80BE8"/>
    <w:rsid w:val="00D81372"/>
    <w:rsid w:val="00D81691"/>
    <w:rsid w:val="00D816F0"/>
    <w:rsid w:val="00D83797"/>
    <w:rsid w:val="00D83A43"/>
    <w:rsid w:val="00D84298"/>
    <w:rsid w:val="00D86F3A"/>
    <w:rsid w:val="00D873E1"/>
    <w:rsid w:val="00D87F62"/>
    <w:rsid w:val="00D9189B"/>
    <w:rsid w:val="00D92716"/>
    <w:rsid w:val="00D93A64"/>
    <w:rsid w:val="00D945CD"/>
    <w:rsid w:val="00DA0ED3"/>
    <w:rsid w:val="00DA3222"/>
    <w:rsid w:val="00DA3CD7"/>
    <w:rsid w:val="00DA4355"/>
    <w:rsid w:val="00DA5AB0"/>
    <w:rsid w:val="00DA6BE7"/>
    <w:rsid w:val="00DA7E56"/>
    <w:rsid w:val="00DB0918"/>
    <w:rsid w:val="00DB1D7A"/>
    <w:rsid w:val="00DB2620"/>
    <w:rsid w:val="00DB3D85"/>
    <w:rsid w:val="00DB4756"/>
    <w:rsid w:val="00DB60ED"/>
    <w:rsid w:val="00DB631B"/>
    <w:rsid w:val="00DB7B25"/>
    <w:rsid w:val="00DC004D"/>
    <w:rsid w:val="00DC1134"/>
    <w:rsid w:val="00DC1433"/>
    <w:rsid w:val="00DC3236"/>
    <w:rsid w:val="00DC3BE7"/>
    <w:rsid w:val="00DC5E75"/>
    <w:rsid w:val="00DC6D63"/>
    <w:rsid w:val="00DC7417"/>
    <w:rsid w:val="00DD10EB"/>
    <w:rsid w:val="00DD15A0"/>
    <w:rsid w:val="00DD5470"/>
    <w:rsid w:val="00DD5BB9"/>
    <w:rsid w:val="00DD6440"/>
    <w:rsid w:val="00DD6C6A"/>
    <w:rsid w:val="00DD7698"/>
    <w:rsid w:val="00DD7A9D"/>
    <w:rsid w:val="00DE0ACE"/>
    <w:rsid w:val="00DE0BA4"/>
    <w:rsid w:val="00DE1CF5"/>
    <w:rsid w:val="00DE25F5"/>
    <w:rsid w:val="00DE31B1"/>
    <w:rsid w:val="00DE35CC"/>
    <w:rsid w:val="00DE35D1"/>
    <w:rsid w:val="00DE43FC"/>
    <w:rsid w:val="00DE558F"/>
    <w:rsid w:val="00DE784F"/>
    <w:rsid w:val="00DF0B38"/>
    <w:rsid w:val="00DF24C9"/>
    <w:rsid w:val="00DF4FD5"/>
    <w:rsid w:val="00DF6F91"/>
    <w:rsid w:val="00DF7615"/>
    <w:rsid w:val="00DF77C9"/>
    <w:rsid w:val="00E000F5"/>
    <w:rsid w:val="00E005E5"/>
    <w:rsid w:val="00E011A2"/>
    <w:rsid w:val="00E022EF"/>
    <w:rsid w:val="00E02477"/>
    <w:rsid w:val="00E03A71"/>
    <w:rsid w:val="00E04785"/>
    <w:rsid w:val="00E04BA5"/>
    <w:rsid w:val="00E05C4D"/>
    <w:rsid w:val="00E102E2"/>
    <w:rsid w:val="00E10BC4"/>
    <w:rsid w:val="00E11215"/>
    <w:rsid w:val="00E1132C"/>
    <w:rsid w:val="00E11A55"/>
    <w:rsid w:val="00E11B4C"/>
    <w:rsid w:val="00E1405D"/>
    <w:rsid w:val="00E14B09"/>
    <w:rsid w:val="00E164DE"/>
    <w:rsid w:val="00E20A54"/>
    <w:rsid w:val="00E2149C"/>
    <w:rsid w:val="00E219DA"/>
    <w:rsid w:val="00E230A8"/>
    <w:rsid w:val="00E24209"/>
    <w:rsid w:val="00E27515"/>
    <w:rsid w:val="00E27921"/>
    <w:rsid w:val="00E31497"/>
    <w:rsid w:val="00E314F6"/>
    <w:rsid w:val="00E31516"/>
    <w:rsid w:val="00E32184"/>
    <w:rsid w:val="00E321F3"/>
    <w:rsid w:val="00E33E67"/>
    <w:rsid w:val="00E34852"/>
    <w:rsid w:val="00E36045"/>
    <w:rsid w:val="00E367AA"/>
    <w:rsid w:val="00E36CBF"/>
    <w:rsid w:val="00E37668"/>
    <w:rsid w:val="00E37C55"/>
    <w:rsid w:val="00E41314"/>
    <w:rsid w:val="00E441AB"/>
    <w:rsid w:val="00E45379"/>
    <w:rsid w:val="00E460D9"/>
    <w:rsid w:val="00E4682F"/>
    <w:rsid w:val="00E5115B"/>
    <w:rsid w:val="00E5285B"/>
    <w:rsid w:val="00E52ADB"/>
    <w:rsid w:val="00E532DB"/>
    <w:rsid w:val="00E540DB"/>
    <w:rsid w:val="00E5440A"/>
    <w:rsid w:val="00E54AF7"/>
    <w:rsid w:val="00E54FBF"/>
    <w:rsid w:val="00E5657D"/>
    <w:rsid w:val="00E60F4F"/>
    <w:rsid w:val="00E61B33"/>
    <w:rsid w:val="00E62EA9"/>
    <w:rsid w:val="00E6325E"/>
    <w:rsid w:val="00E64378"/>
    <w:rsid w:val="00E64794"/>
    <w:rsid w:val="00E64C95"/>
    <w:rsid w:val="00E64FB9"/>
    <w:rsid w:val="00E66175"/>
    <w:rsid w:val="00E66824"/>
    <w:rsid w:val="00E66CED"/>
    <w:rsid w:val="00E6798F"/>
    <w:rsid w:val="00E67BA2"/>
    <w:rsid w:val="00E70B5D"/>
    <w:rsid w:val="00E70B5E"/>
    <w:rsid w:val="00E71610"/>
    <w:rsid w:val="00E73EAA"/>
    <w:rsid w:val="00E74277"/>
    <w:rsid w:val="00E74F6D"/>
    <w:rsid w:val="00E74FA5"/>
    <w:rsid w:val="00E76A09"/>
    <w:rsid w:val="00E8010D"/>
    <w:rsid w:val="00E81176"/>
    <w:rsid w:val="00E81617"/>
    <w:rsid w:val="00E81819"/>
    <w:rsid w:val="00E81B09"/>
    <w:rsid w:val="00E8497A"/>
    <w:rsid w:val="00E84B07"/>
    <w:rsid w:val="00E87491"/>
    <w:rsid w:val="00E90EF9"/>
    <w:rsid w:val="00E9181C"/>
    <w:rsid w:val="00E9310B"/>
    <w:rsid w:val="00E947D3"/>
    <w:rsid w:val="00E95C04"/>
    <w:rsid w:val="00E96027"/>
    <w:rsid w:val="00E96638"/>
    <w:rsid w:val="00E9670B"/>
    <w:rsid w:val="00E97364"/>
    <w:rsid w:val="00E974FA"/>
    <w:rsid w:val="00EA0D77"/>
    <w:rsid w:val="00EA312A"/>
    <w:rsid w:val="00EA35FD"/>
    <w:rsid w:val="00EA3774"/>
    <w:rsid w:val="00EA3AD4"/>
    <w:rsid w:val="00EA447A"/>
    <w:rsid w:val="00EA44DB"/>
    <w:rsid w:val="00EA52FF"/>
    <w:rsid w:val="00EA5CEB"/>
    <w:rsid w:val="00EA5D84"/>
    <w:rsid w:val="00EA5DE1"/>
    <w:rsid w:val="00EA60EE"/>
    <w:rsid w:val="00EB1D9D"/>
    <w:rsid w:val="00EB325F"/>
    <w:rsid w:val="00EB398C"/>
    <w:rsid w:val="00EB4201"/>
    <w:rsid w:val="00EB4882"/>
    <w:rsid w:val="00EB6FB9"/>
    <w:rsid w:val="00EB7563"/>
    <w:rsid w:val="00EB7AD4"/>
    <w:rsid w:val="00EC1428"/>
    <w:rsid w:val="00EC16B6"/>
    <w:rsid w:val="00EC1BE0"/>
    <w:rsid w:val="00EC243C"/>
    <w:rsid w:val="00EC2D74"/>
    <w:rsid w:val="00EC4743"/>
    <w:rsid w:val="00EC48DD"/>
    <w:rsid w:val="00EC75F9"/>
    <w:rsid w:val="00EC7A10"/>
    <w:rsid w:val="00ED29E8"/>
    <w:rsid w:val="00ED3518"/>
    <w:rsid w:val="00ED5518"/>
    <w:rsid w:val="00ED6515"/>
    <w:rsid w:val="00ED6632"/>
    <w:rsid w:val="00ED6845"/>
    <w:rsid w:val="00ED7EAD"/>
    <w:rsid w:val="00EE0CEE"/>
    <w:rsid w:val="00EE1896"/>
    <w:rsid w:val="00EE5082"/>
    <w:rsid w:val="00EE65D7"/>
    <w:rsid w:val="00EF2BA5"/>
    <w:rsid w:val="00EF33E5"/>
    <w:rsid w:val="00EF7077"/>
    <w:rsid w:val="00EF771E"/>
    <w:rsid w:val="00EF7BD6"/>
    <w:rsid w:val="00F00F6E"/>
    <w:rsid w:val="00F01312"/>
    <w:rsid w:val="00F020E7"/>
    <w:rsid w:val="00F034CD"/>
    <w:rsid w:val="00F061C2"/>
    <w:rsid w:val="00F0637A"/>
    <w:rsid w:val="00F07BC2"/>
    <w:rsid w:val="00F103DF"/>
    <w:rsid w:val="00F1092B"/>
    <w:rsid w:val="00F10B7A"/>
    <w:rsid w:val="00F11650"/>
    <w:rsid w:val="00F121F1"/>
    <w:rsid w:val="00F12A53"/>
    <w:rsid w:val="00F16735"/>
    <w:rsid w:val="00F178F8"/>
    <w:rsid w:val="00F17AED"/>
    <w:rsid w:val="00F20324"/>
    <w:rsid w:val="00F2069E"/>
    <w:rsid w:val="00F21010"/>
    <w:rsid w:val="00F22037"/>
    <w:rsid w:val="00F23356"/>
    <w:rsid w:val="00F23999"/>
    <w:rsid w:val="00F24328"/>
    <w:rsid w:val="00F25DDD"/>
    <w:rsid w:val="00F31033"/>
    <w:rsid w:val="00F318B7"/>
    <w:rsid w:val="00F32B9A"/>
    <w:rsid w:val="00F33463"/>
    <w:rsid w:val="00F33795"/>
    <w:rsid w:val="00F361C3"/>
    <w:rsid w:val="00F36C4B"/>
    <w:rsid w:val="00F424E6"/>
    <w:rsid w:val="00F43469"/>
    <w:rsid w:val="00F4421F"/>
    <w:rsid w:val="00F44B39"/>
    <w:rsid w:val="00F45166"/>
    <w:rsid w:val="00F4523D"/>
    <w:rsid w:val="00F4586E"/>
    <w:rsid w:val="00F47528"/>
    <w:rsid w:val="00F51B6B"/>
    <w:rsid w:val="00F5271C"/>
    <w:rsid w:val="00F52FEC"/>
    <w:rsid w:val="00F5319B"/>
    <w:rsid w:val="00F533E2"/>
    <w:rsid w:val="00F53E1D"/>
    <w:rsid w:val="00F5476E"/>
    <w:rsid w:val="00F55780"/>
    <w:rsid w:val="00F57868"/>
    <w:rsid w:val="00F61D45"/>
    <w:rsid w:val="00F63C24"/>
    <w:rsid w:val="00F65C79"/>
    <w:rsid w:val="00F6613F"/>
    <w:rsid w:val="00F72AED"/>
    <w:rsid w:val="00F73694"/>
    <w:rsid w:val="00F74087"/>
    <w:rsid w:val="00F74D49"/>
    <w:rsid w:val="00F77CB8"/>
    <w:rsid w:val="00F808AB"/>
    <w:rsid w:val="00F816B8"/>
    <w:rsid w:val="00F816F7"/>
    <w:rsid w:val="00F819DB"/>
    <w:rsid w:val="00F82DBE"/>
    <w:rsid w:val="00F83024"/>
    <w:rsid w:val="00F83747"/>
    <w:rsid w:val="00F838A8"/>
    <w:rsid w:val="00F84094"/>
    <w:rsid w:val="00F840B6"/>
    <w:rsid w:val="00F8442D"/>
    <w:rsid w:val="00F866C9"/>
    <w:rsid w:val="00F901A9"/>
    <w:rsid w:val="00F907CD"/>
    <w:rsid w:val="00F9082A"/>
    <w:rsid w:val="00F91A66"/>
    <w:rsid w:val="00F946B0"/>
    <w:rsid w:val="00F94923"/>
    <w:rsid w:val="00F952A3"/>
    <w:rsid w:val="00F96508"/>
    <w:rsid w:val="00F9763D"/>
    <w:rsid w:val="00FA16A1"/>
    <w:rsid w:val="00FA1FB3"/>
    <w:rsid w:val="00FA25C1"/>
    <w:rsid w:val="00FA3134"/>
    <w:rsid w:val="00FA3BAE"/>
    <w:rsid w:val="00FA3C45"/>
    <w:rsid w:val="00FA4E17"/>
    <w:rsid w:val="00FA6E00"/>
    <w:rsid w:val="00FA7282"/>
    <w:rsid w:val="00FB022C"/>
    <w:rsid w:val="00FB0719"/>
    <w:rsid w:val="00FB0772"/>
    <w:rsid w:val="00FB0C55"/>
    <w:rsid w:val="00FB3B4A"/>
    <w:rsid w:val="00FB3E22"/>
    <w:rsid w:val="00FB421B"/>
    <w:rsid w:val="00FB4682"/>
    <w:rsid w:val="00FB4728"/>
    <w:rsid w:val="00FB565B"/>
    <w:rsid w:val="00FB600B"/>
    <w:rsid w:val="00FB6E68"/>
    <w:rsid w:val="00FC14E1"/>
    <w:rsid w:val="00FC1FA9"/>
    <w:rsid w:val="00FC2F6A"/>
    <w:rsid w:val="00FC4089"/>
    <w:rsid w:val="00FC40BE"/>
    <w:rsid w:val="00FC6017"/>
    <w:rsid w:val="00FC745A"/>
    <w:rsid w:val="00FC76D2"/>
    <w:rsid w:val="00FD0B2D"/>
    <w:rsid w:val="00FD228E"/>
    <w:rsid w:val="00FD2B00"/>
    <w:rsid w:val="00FD4F51"/>
    <w:rsid w:val="00FD500B"/>
    <w:rsid w:val="00FD6BFE"/>
    <w:rsid w:val="00FD6C85"/>
    <w:rsid w:val="00FD7E12"/>
    <w:rsid w:val="00FE09A2"/>
    <w:rsid w:val="00FE100D"/>
    <w:rsid w:val="00FE14B5"/>
    <w:rsid w:val="00FE2088"/>
    <w:rsid w:val="00FE48C5"/>
    <w:rsid w:val="00FE4A9D"/>
    <w:rsid w:val="00FE59EE"/>
    <w:rsid w:val="00FE7C71"/>
    <w:rsid w:val="00FF00F5"/>
    <w:rsid w:val="00FF14E9"/>
    <w:rsid w:val="00FF460A"/>
    <w:rsid w:val="00FF6AC6"/>
    <w:rsid w:val="00FF7756"/>
    <w:rsid w:val="00FF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>
      <o:colormru v:ext="edit" colors="#dedede"/>
    </o:shapedefaults>
    <o:shapelayout v:ext="edit">
      <o:idmap v:ext="edit" data="1"/>
      <o:rules v:ext="edit">
        <o:r id="V:Rule2" type="connector" idref="#_x0000_s10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32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6DD"/>
  </w:style>
  <w:style w:type="character" w:styleId="PlaceholderText">
    <w:name w:val="Placeholder Text"/>
    <w:basedOn w:val="DefaultParagraphFont"/>
    <w:uiPriority w:val="99"/>
    <w:semiHidden/>
    <w:rsid w:val="005B272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7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721"/>
    <w:rPr>
      <w:rFonts w:ascii="Tahoma" w:hAnsi="Tahoma" w:cs="Angsana New"/>
      <w:sz w:val="16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9908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088C"/>
  </w:style>
  <w:style w:type="paragraph" w:styleId="ListParagraph">
    <w:name w:val="List Paragraph"/>
    <w:basedOn w:val="Normal"/>
    <w:uiPriority w:val="34"/>
    <w:qFormat/>
    <w:rsid w:val="00594F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6D2AF-B1C4-4600-B972-BFC8A0896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00100452</dc:creator>
  <cp:lastModifiedBy>ปาริชาติ เหง่าประเสริฐ</cp:lastModifiedBy>
  <cp:revision>2430</cp:revision>
  <cp:lastPrinted>2023-04-03T03:38:00Z</cp:lastPrinted>
  <dcterms:created xsi:type="dcterms:W3CDTF">2017-02-17T04:34:00Z</dcterms:created>
  <dcterms:modified xsi:type="dcterms:W3CDTF">2023-04-03T06:58:00Z</dcterms:modified>
</cp:coreProperties>
</file>